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9C96" w14:textId="77777777" w:rsidR="0017469E" w:rsidRDefault="0017469E" w:rsidP="0017469E">
      <w:pPr>
        <w:pStyle w:val="Heading1"/>
        <w:spacing w:before="60" w:line="283" w:lineRule="auto"/>
        <w:ind w:left="3172" w:right="3866" w:firstLine="240"/>
      </w:pPr>
      <w:r>
        <w:t>BOS MEETINGS FOR 2024-25</w:t>
      </w:r>
      <w:r>
        <w:rPr>
          <w:spacing w:val="1"/>
        </w:rPr>
        <w:t xml:space="preserve"> </w:t>
      </w:r>
      <w:r>
        <w:t>PROFORMA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CURRICULUM</w:t>
      </w:r>
    </w:p>
    <w:p w14:paraId="4515233F" w14:textId="77777777" w:rsidR="0017469E" w:rsidRDefault="0017469E" w:rsidP="0017469E">
      <w:pPr>
        <w:pStyle w:val="BodyText"/>
        <w:spacing w:before="12"/>
        <w:rPr>
          <w:rFonts w:ascii="Palatino Linotype"/>
          <w:b/>
          <w:sz w:val="23"/>
        </w:rPr>
      </w:pPr>
    </w:p>
    <w:tbl>
      <w:tblPr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5337"/>
        <w:gridCol w:w="560"/>
        <w:gridCol w:w="532"/>
        <w:gridCol w:w="628"/>
        <w:gridCol w:w="594"/>
      </w:tblGrid>
      <w:tr w:rsidR="0017469E" w14:paraId="253EAC98" w14:textId="77777777" w:rsidTr="003C6C4A">
        <w:trPr>
          <w:trHeight w:val="1137"/>
        </w:trPr>
        <w:tc>
          <w:tcPr>
            <w:tcW w:w="1619" w:type="dxa"/>
          </w:tcPr>
          <w:p w14:paraId="56F6125C" w14:textId="77777777" w:rsidR="0017469E" w:rsidRDefault="0017469E" w:rsidP="003C6C4A">
            <w:pPr>
              <w:pStyle w:val="TableParagraph"/>
              <w:spacing w:before="3"/>
              <w:rPr>
                <w:rFonts w:ascii="Palatino Linotype"/>
                <w:b/>
                <w:sz w:val="7"/>
              </w:rPr>
            </w:pPr>
          </w:p>
          <w:p w14:paraId="392B3188" w14:textId="77777777" w:rsidR="0017469E" w:rsidRDefault="0017469E" w:rsidP="003C6C4A">
            <w:pPr>
              <w:pStyle w:val="TableParagraph"/>
              <w:ind w:left="350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 wp14:anchorId="56D58B5A" wp14:editId="594FE3D8">
                  <wp:extent cx="433828" cy="411479"/>
                  <wp:effectExtent l="0" t="0" r="0" b="0"/>
                  <wp:docPr id="17" name="image2.jpeg" descr="G:\PRGC Logo La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28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  <w:shd w:val="clear" w:color="auto" w:fill="92D050"/>
          </w:tcPr>
          <w:p w14:paraId="49180DA4" w14:textId="77777777" w:rsidR="0017469E" w:rsidRDefault="0017469E" w:rsidP="003C6C4A">
            <w:pPr>
              <w:pStyle w:val="TableParagraph"/>
              <w:spacing w:line="278" w:lineRule="exact"/>
              <w:ind w:left="572" w:right="53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00"/>
                <w:sz w:val="24"/>
              </w:rPr>
              <w:t>Pithapur</w:t>
            </w:r>
            <w:r>
              <w:rPr>
                <w:rFonts w:ascii="Palatino Linotype" w:hAnsi="Palatino Linotype"/>
                <w:b/>
                <w:color w:val="FFFF00"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Rajah’s</w:t>
            </w:r>
            <w:r>
              <w:rPr>
                <w:rFonts w:ascii="Palatino Linotype" w:hAns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Government</w:t>
            </w:r>
            <w:r>
              <w:rPr>
                <w:rFonts w:ascii="Palatino Linotype" w:hAnsi="Palatino Linotype"/>
                <w:b/>
                <w:color w:val="FFFF00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College</w:t>
            </w:r>
          </w:p>
          <w:p w14:paraId="3AD0213F" w14:textId="77777777" w:rsidR="0017469E" w:rsidRDefault="0017469E" w:rsidP="003C6C4A">
            <w:pPr>
              <w:pStyle w:val="TableParagraph"/>
              <w:spacing w:line="306" w:lineRule="exact"/>
              <w:ind w:left="572" w:right="50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00"/>
                <w:sz w:val="24"/>
              </w:rPr>
              <w:t>(Autonomous)</w:t>
            </w:r>
            <w:r>
              <w:rPr>
                <w:rFonts w:asci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FFFF00"/>
                <w:sz w:val="24"/>
              </w:rPr>
              <w:t>Kakinada</w:t>
            </w:r>
          </w:p>
        </w:tc>
        <w:tc>
          <w:tcPr>
            <w:tcW w:w="2314" w:type="dxa"/>
            <w:gridSpan w:val="4"/>
            <w:vMerge w:val="restart"/>
          </w:tcPr>
          <w:p w14:paraId="5D985177" w14:textId="77777777" w:rsidR="0017469E" w:rsidRDefault="0017469E" w:rsidP="003C6C4A">
            <w:pPr>
              <w:pStyle w:val="TableParagraph"/>
              <w:spacing w:before="3"/>
              <w:rPr>
                <w:rFonts w:ascii="Palatino Linotype"/>
                <w:b/>
                <w:sz w:val="35"/>
              </w:rPr>
            </w:pPr>
          </w:p>
          <w:p w14:paraId="377A2B6E" w14:textId="0356CEB3" w:rsidR="0017469E" w:rsidRPr="00D2382C" w:rsidRDefault="00D2382C" w:rsidP="00D2382C">
            <w:pPr>
              <w:pStyle w:val="TableParagraph"/>
              <w:spacing w:line="213" w:lineRule="auto"/>
              <w:ind w:left="527" w:right="747" w:hanging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 xml:space="preserve"> </w:t>
            </w:r>
            <w:r w:rsidR="0017469E">
              <w:rPr>
                <w:rFonts w:ascii="Palatino Linotype"/>
                <w:b/>
                <w:sz w:val="24"/>
              </w:rPr>
              <w:t>Program &amp;</w:t>
            </w:r>
            <w:r w:rsidR="0017469E"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 w:rsidR="0017469E" w:rsidRPr="00D2382C">
              <w:rPr>
                <w:rFonts w:ascii="Times New Roman" w:hAnsi="Times New Roman" w:cs="Times New Roman"/>
                <w:b/>
                <w:sz w:val="24"/>
              </w:rPr>
              <w:t>Semester</w:t>
            </w:r>
          </w:p>
          <w:p w14:paraId="6E285AB3" w14:textId="77777777" w:rsidR="0017469E" w:rsidRPr="00D2382C" w:rsidRDefault="00D2382C" w:rsidP="00D2382C">
            <w:pPr>
              <w:pStyle w:val="TableParagraph"/>
              <w:spacing w:before="6"/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 BBA</w:t>
            </w:r>
          </w:p>
          <w:p w14:paraId="64E0F5B2" w14:textId="68BE9F46" w:rsidR="00D2382C" w:rsidRDefault="00D2382C" w:rsidP="00D2382C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III SEMESTER</w:t>
            </w:r>
          </w:p>
        </w:tc>
      </w:tr>
      <w:tr w:rsidR="0017469E" w14:paraId="4C2BA04D" w14:textId="77777777" w:rsidTr="003C6C4A">
        <w:trPr>
          <w:trHeight w:val="1194"/>
        </w:trPr>
        <w:tc>
          <w:tcPr>
            <w:tcW w:w="1619" w:type="dxa"/>
          </w:tcPr>
          <w:p w14:paraId="70701184" w14:textId="77777777" w:rsidR="0017469E" w:rsidRDefault="0017469E" w:rsidP="003C6C4A">
            <w:pPr>
              <w:pStyle w:val="TableParagraph"/>
              <w:spacing w:before="6" w:line="256" w:lineRule="auto"/>
              <w:ind w:left="224" w:right="165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Code</w:t>
            </w:r>
          </w:p>
          <w:p w14:paraId="165CEE0A" w14:textId="77777777" w:rsidR="0017469E" w:rsidRDefault="0017469E" w:rsidP="003C6C4A">
            <w:pPr>
              <w:pStyle w:val="TableParagraph"/>
              <w:spacing w:before="12"/>
              <w:rPr>
                <w:rFonts w:ascii="Palatino Linotype"/>
                <w:b/>
                <w:sz w:val="20"/>
              </w:rPr>
            </w:pPr>
          </w:p>
          <w:p w14:paraId="0624BD7E" w14:textId="77777777" w:rsidR="0017469E" w:rsidRDefault="0017469E" w:rsidP="003C6C4A">
            <w:pPr>
              <w:pStyle w:val="TableParagraph"/>
              <w:ind w:left="225" w:right="165"/>
              <w:rPr>
                <w:sz w:val="24"/>
              </w:rPr>
            </w:pPr>
          </w:p>
        </w:tc>
        <w:tc>
          <w:tcPr>
            <w:tcW w:w="5337" w:type="dxa"/>
          </w:tcPr>
          <w:p w14:paraId="612E1B47" w14:textId="77777777" w:rsidR="0017469E" w:rsidRDefault="0017469E" w:rsidP="003C6C4A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 OF THE COURSE</w:t>
            </w:r>
            <w:r>
              <w:rPr>
                <w:rFonts w:ascii="Palatino Linotype"/>
                <w:b/>
                <w:spacing w:val="-58"/>
                <w:sz w:val="24"/>
              </w:rPr>
              <w:t xml:space="preserve"> </w:t>
            </w:r>
          </w:p>
          <w:p w14:paraId="755F1DF9" w14:textId="77777777" w:rsidR="00EF0CD4" w:rsidRDefault="00EF0CD4" w:rsidP="003C6C4A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</w:p>
          <w:p w14:paraId="4A8645AB" w14:textId="77A07D1F" w:rsidR="00EF0CD4" w:rsidRPr="00EF0CD4" w:rsidRDefault="00EF0CD4" w:rsidP="00EF0CD4">
            <w:pPr>
              <w:pStyle w:val="TableParagraph"/>
              <w:spacing w:before="1" w:line="216" w:lineRule="auto"/>
              <w:ind w:right="126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SOCIAL MEDIA MARKETING</w:t>
            </w:r>
          </w:p>
        </w:tc>
        <w:tc>
          <w:tcPr>
            <w:tcW w:w="2314" w:type="dxa"/>
            <w:gridSpan w:val="4"/>
            <w:vMerge/>
            <w:tcBorders>
              <w:top w:val="nil"/>
            </w:tcBorders>
          </w:tcPr>
          <w:p w14:paraId="1C2B821F" w14:textId="77777777" w:rsidR="0017469E" w:rsidRDefault="0017469E" w:rsidP="003C6C4A">
            <w:pPr>
              <w:rPr>
                <w:sz w:val="2"/>
                <w:szCs w:val="2"/>
              </w:rPr>
            </w:pPr>
          </w:p>
        </w:tc>
      </w:tr>
      <w:tr w:rsidR="0017469E" w14:paraId="75154111" w14:textId="77777777" w:rsidTr="003C6C4A">
        <w:trPr>
          <w:trHeight w:val="593"/>
        </w:trPr>
        <w:tc>
          <w:tcPr>
            <w:tcW w:w="1619" w:type="dxa"/>
            <w:tcBorders>
              <w:right w:val="single" w:sz="4" w:space="0" w:color="000000"/>
            </w:tcBorders>
          </w:tcPr>
          <w:p w14:paraId="40B176ED" w14:textId="77777777" w:rsidR="0017469E" w:rsidRDefault="0017469E" w:rsidP="003C6C4A">
            <w:pPr>
              <w:pStyle w:val="TableParagraph"/>
              <w:spacing w:before="6"/>
              <w:ind w:left="81" w:right="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Teaching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732C2A7A" w14:textId="77777777" w:rsidR="0017469E" w:rsidRDefault="0017469E" w:rsidP="003C6C4A">
            <w:pPr>
              <w:pStyle w:val="TableParagraph"/>
              <w:spacing w:line="273" w:lineRule="exact"/>
              <w:ind w:left="1255" w:right="19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Hours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Allocated: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60</w:t>
            </w:r>
          </w:p>
          <w:p w14:paraId="006675FF" w14:textId="77777777" w:rsidR="0017469E" w:rsidRDefault="0017469E" w:rsidP="003C6C4A">
            <w:pPr>
              <w:pStyle w:val="TableParagraph"/>
              <w:spacing w:line="301" w:lineRule="exact"/>
              <w:ind w:left="1255" w:right="190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Palatino Linotype"/>
                <w:b/>
                <w:sz w:val="24"/>
              </w:rPr>
              <w:t>Theory</w:t>
            </w:r>
            <w:r>
              <w:rPr>
                <w:sz w:val="24"/>
              </w:rPr>
              <w:t>)</w:t>
            </w:r>
          </w:p>
        </w:tc>
        <w:tc>
          <w:tcPr>
            <w:tcW w:w="560" w:type="dxa"/>
          </w:tcPr>
          <w:p w14:paraId="75C96BDC" w14:textId="77777777" w:rsidR="0017469E" w:rsidRDefault="0017469E" w:rsidP="003C6C4A">
            <w:pPr>
              <w:pStyle w:val="TableParagraph"/>
              <w:spacing w:before="6"/>
              <w:ind w:right="159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L</w:t>
            </w:r>
          </w:p>
        </w:tc>
        <w:tc>
          <w:tcPr>
            <w:tcW w:w="532" w:type="dxa"/>
          </w:tcPr>
          <w:p w14:paraId="4B3BC7EA" w14:textId="77777777" w:rsidR="0017469E" w:rsidRDefault="0017469E" w:rsidP="003C6C4A">
            <w:pPr>
              <w:pStyle w:val="TableParagraph"/>
              <w:spacing w:before="6"/>
              <w:ind w:left="65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T</w:t>
            </w:r>
          </w:p>
        </w:tc>
        <w:tc>
          <w:tcPr>
            <w:tcW w:w="628" w:type="dxa"/>
          </w:tcPr>
          <w:p w14:paraId="4F7140F0" w14:textId="77777777" w:rsidR="0017469E" w:rsidRDefault="0017469E" w:rsidP="003C6C4A">
            <w:pPr>
              <w:pStyle w:val="TableParagraph"/>
              <w:spacing w:before="6"/>
              <w:ind w:left="26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94" w:type="dxa"/>
          </w:tcPr>
          <w:p w14:paraId="46D5045D" w14:textId="77777777" w:rsidR="0017469E" w:rsidRDefault="0017469E" w:rsidP="003C6C4A">
            <w:pPr>
              <w:pStyle w:val="TableParagraph"/>
              <w:spacing w:before="6"/>
              <w:ind w:left="6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C</w:t>
            </w:r>
          </w:p>
        </w:tc>
      </w:tr>
      <w:tr w:rsidR="0017469E" w14:paraId="6F83ADFE" w14:textId="77777777" w:rsidTr="003C6C4A">
        <w:trPr>
          <w:trHeight w:val="536"/>
        </w:trPr>
        <w:tc>
          <w:tcPr>
            <w:tcW w:w="1619" w:type="dxa"/>
            <w:tcBorders>
              <w:right w:val="single" w:sz="4" w:space="0" w:color="000000"/>
            </w:tcBorders>
          </w:tcPr>
          <w:p w14:paraId="4B6E2ED9" w14:textId="77777777" w:rsidR="0017469E" w:rsidRDefault="0017469E" w:rsidP="003C6C4A">
            <w:pPr>
              <w:pStyle w:val="TableParagraph"/>
              <w:spacing w:before="10"/>
              <w:ind w:left="15" w:right="34"/>
              <w:jc w:val="center"/>
              <w:rPr>
                <w:sz w:val="24"/>
              </w:rPr>
            </w:pPr>
            <w:r>
              <w:rPr>
                <w:sz w:val="24"/>
              </w:rPr>
              <w:t>Pre-requisites: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5D081678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</w:tcPr>
          <w:p w14:paraId="1A52D90E" w14:textId="77777777" w:rsidR="0017469E" w:rsidRDefault="0017469E" w:rsidP="003C6C4A">
            <w:pPr>
              <w:pStyle w:val="TableParagraph"/>
              <w:spacing w:before="10"/>
              <w:ind w:right="175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532" w:type="dxa"/>
          </w:tcPr>
          <w:p w14:paraId="775DB14B" w14:textId="77777777" w:rsidR="0017469E" w:rsidRDefault="0017469E" w:rsidP="003C6C4A">
            <w:pPr>
              <w:pStyle w:val="TableParagraph"/>
              <w:spacing w:before="10"/>
              <w:ind w:left="6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628" w:type="dxa"/>
          </w:tcPr>
          <w:p w14:paraId="606787D3" w14:textId="77777777" w:rsidR="0017469E" w:rsidRDefault="0017469E" w:rsidP="003C6C4A">
            <w:pPr>
              <w:pStyle w:val="TableParagraph"/>
              <w:spacing w:before="10"/>
              <w:ind w:left="29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94" w:type="dxa"/>
          </w:tcPr>
          <w:p w14:paraId="7ED293F9" w14:textId="77777777" w:rsidR="0017469E" w:rsidRDefault="0017469E" w:rsidP="003C6C4A">
            <w:pPr>
              <w:pStyle w:val="TableParagraph"/>
              <w:spacing w:before="10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</w:tr>
    </w:tbl>
    <w:p w14:paraId="29B6D0E7" w14:textId="77777777" w:rsidR="0017469E" w:rsidRDefault="0017469E" w:rsidP="0017469E">
      <w:pPr>
        <w:pStyle w:val="BodyText"/>
        <w:rPr>
          <w:rFonts w:ascii="Palatino Linotype"/>
          <w:b/>
          <w:sz w:val="20"/>
        </w:rPr>
      </w:pPr>
    </w:p>
    <w:p w14:paraId="6578E97C" w14:textId="77777777" w:rsidR="0017469E" w:rsidRDefault="0017469E" w:rsidP="0017469E">
      <w:pPr>
        <w:pStyle w:val="BodyText"/>
        <w:spacing w:before="8"/>
        <w:rPr>
          <w:rFonts w:ascii="Palatino Linotype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8E4C1BD" wp14:editId="2AE95B8F">
                <wp:simplePos x="0" y="0"/>
                <wp:positionH relativeFrom="page">
                  <wp:posOffset>1018540</wp:posOffset>
                </wp:positionH>
                <wp:positionV relativeFrom="paragraph">
                  <wp:posOffset>115570</wp:posOffset>
                </wp:positionV>
                <wp:extent cx="5913120" cy="412115"/>
                <wp:effectExtent l="0" t="0" r="0" b="0"/>
                <wp:wrapTopAndBottom/>
                <wp:docPr id="1840741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2115"/>
                          <a:chOff x="1604" y="182"/>
                          <a:chExt cx="9312" cy="649"/>
                        </a:xfrm>
                      </wpg:grpSpPr>
                      <wps:wsp>
                        <wps:cNvPr id="4824708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04" y="506"/>
                            <a:ext cx="9312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2087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182"/>
                            <a:ext cx="2007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063A1" w14:textId="77777777" w:rsidR="0017469E" w:rsidRDefault="0017469E" w:rsidP="0017469E">
                              <w:pP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CourseObjectives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4C1BD" id="Group 42" o:spid="_x0000_s1026" style="position:absolute;margin-left:80.2pt;margin-top:9.1pt;width:465.6pt;height:32.45pt;z-index:-251657216;mso-wrap-distance-left:0;mso-wrap-distance-right:0;mso-position-horizontal-relative:page" coordorigin="1604,182" coordsize="9312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">
                <v:rect id="Rectangle 44" o:spid="_x0000_s1027" style="position:absolute;left:1604;top:506;width:931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" fillcolor="#92d05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1604;top:182;width:200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" fillcolor="#92d050" stroked="f">
                  <v:textbox inset="0,0,0,0">
                    <w:txbxContent>
                      <w:p w14:paraId="7A1063A1" w14:textId="77777777" w:rsidR="0017469E" w:rsidRDefault="0017469E" w:rsidP="0017469E">
                        <w:pPr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CourseObjectives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A22365" w14:textId="77777777" w:rsidR="0017469E" w:rsidRDefault="0017469E" w:rsidP="0017469E">
      <w:pPr>
        <w:pStyle w:val="BodyText"/>
        <w:spacing w:before="12"/>
        <w:rPr>
          <w:rFonts w:ascii="Palatino Linotype"/>
          <w:b/>
          <w:sz w:val="11"/>
        </w:rPr>
      </w:pPr>
    </w:p>
    <w:p w14:paraId="48EC1404" w14:textId="77777777" w:rsidR="00EF0CD4" w:rsidRDefault="00EF0CD4" w:rsidP="0017469E">
      <w:pPr>
        <w:pStyle w:val="ListParagraph"/>
        <w:numPr>
          <w:ilvl w:val="1"/>
          <w:numId w:val="1"/>
        </w:numPr>
        <w:tabs>
          <w:tab w:val="left" w:pos="1235"/>
        </w:tabs>
        <w:spacing w:before="100"/>
        <w:ind w:hanging="363"/>
        <w:rPr>
          <w:rFonts w:ascii="Times New Roman" w:hAnsi="Times New Roman" w:cs="Times New Roman"/>
          <w:sz w:val="24"/>
          <w:szCs w:val="24"/>
        </w:rPr>
      </w:pPr>
      <w:r w:rsidRPr="00EF0CD4">
        <w:rPr>
          <w:rFonts w:ascii="Times New Roman" w:hAnsi="Times New Roman" w:cs="Times New Roman"/>
          <w:w w:val="122"/>
          <w:sz w:val="24"/>
          <w:szCs w:val="24"/>
        </w:rPr>
        <w:t>I</w:t>
      </w:r>
      <w:r w:rsidRPr="00EF0CD4">
        <w:rPr>
          <w:rFonts w:ascii="Times New Roman" w:hAnsi="Times New Roman" w:cs="Times New Roman"/>
          <w:sz w:val="24"/>
          <w:szCs w:val="24"/>
        </w:rPr>
        <w:t xml:space="preserve">ntroduce current and core practices of Digital and Social Media Marketing that will </w:t>
      </w:r>
    </w:p>
    <w:p w14:paraId="6934C25D" w14:textId="664D9222" w:rsidR="0017469E" w:rsidRPr="00EF0CD4" w:rsidRDefault="00EF0CD4" w:rsidP="00EF0CD4">
      <w:pPr>
        <w:pStyle w:val="ListParagraph"/>
        <w:tabs>
          <w:tab w:val="left" w:pos="1235"/>
        </w:tabs>
        <w:spacing w:before="100"/>
        <w:ind w:left="1234" w:firstLine="0"/>
        <w:rPr>
          <w:rFonts w:ascii="Times New Roman" w:hAnsi="Times New Roman" w:cs="Times New Roman"/>
          <w:sz w:val="24"/>
          <w:szCs w:val="24"/>
        </w:rPr>
      </w:pPr>
      <w:r w:rsidRPr="00EF0CD4">
        <w:rPr>
          <w:rFonts w:ascii="Times New Roman" w:hAnsi="Times New Roman" w:cs="Times New Roman"/>
          <w:sz w:val="24"/>
          <w:szCs w:val="24"/>
        </w:rPr>
        <w:t>allow learners to analyses, plan, execute and evaluate a digital marketing strategy.</w:t>
      </w:r>
    </w:p>
    <w:p w14:paraId="3DAED102" w14:textId="1FD3D007" w:rsidR="0017469E" w:rsidRPr="00EF0CD4" w:rsidRDefault="0017469E" w:rsidP="00EF0CD4">
      <w:pPr>
        <w:tabs>
          <w:tab w:val="left" w:pos="1235"/>
        </w:tabs>
        <w:spacing w:before="17"/>
        <w:rPr>
          <w:rFonts w:ascii="Times New Roman" w:hAnsi="Times New Roman" w:cs="Times New Roman"/>
          <w:sz w:val="24"/>
          <w:szCs w:val="24"/>
        </w:rPr>
      </w:pPr>
    </w:p>
    <w:p w14:paraId="76950567" w14:textId="77777777" w:rsidR="0017469E" w:rsidRDefault="0017469E" w:rsidP="0017469E">
      <w:pPr>
        <w:pStyle w:val="BodyText"/>
        <w:spacing w:before="10"/>
        <w:rPr>
          <w:sz w:val="21"/>
        </w:rPr>
      </w:pPr>
    </w:p>
    <w:p w14:paraId="4DFD2BCA" w14:textId="77777777" w:rsidR="0017469E" w:rsidRDefault="0017469E" w:rsidP="0017469E">
      <w:pPr>
        <w:pStyle w:val="Heading1"/>
        <w:tabs>
          <w:tab w:val="left" w:pos="9625"/>
        </w:tabs>
        <w:spacing w:before="24"/>
        <w:ind w:left="140"/>
      </w:pPr>
      <w:proofErr w:type="spellStart"/>
      <w:r>
        <w:rPr>
          <w:shd w:val="clear" w:color="auto" w:fill="00AEEE"/>
        </w:rPr>
        <w:t>CourseOutcomes</w:t>
      </w:r>
      <w:proofErr w:type="spellEnd"/>
      <w:r>
        <w:rPr>
          <w:shd w:val="clear" w:color="auto" w:fill="00AEEE"/>
        </w:rPr>
        <w:t>:</w:t>
      </w:r>
      <w:r>
        <w:rPr>
          <w:shd w:val="clear" w:color="auto" w:fill="00AEEE"/>
        </w:rPr>
        <w:tab/>
      </w:r>
    </w:p>
    <w:p w14:paraId="0485C977" w14:textId="77777777" w:rsidR="0017469E" w:rsidRDefault="0017469E" w:rsidP="0017469E">
      <w:pPr>
        <w:pStyle w:val="BodyText"/>
        <w:spacing w:before="12"/>
        <w:rPr>
          <w:rFonts w:ascii="Palatino Linotype"/>
          <w:b/>
          <w:sz w:val="20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211"/>
      </w:tblGrid>
      <w:tr w:rsidR="0017469E" w14:paraId="4710083A" w14:textId="77777777" w:rsidTr="003C6C4A">
        <w:trPr>
          <w:trHeight w:val="556"/>
        </w:trPr>
        <w:tc>
          <w:tcPr>
            <w:tcW w:w="9023" w:type="dxa"/>
            <w:gridSpan w:val="2"/>
            <w:shd w:val="clear" w:color="auto" w:fill="92D050"/>
          </w:tcPr>
          <w:p w14:paraId="1B8E8EFC" w14:textId="77777777" w:rsidR="0017469E" w:rsidRDefault="0017469E" w:rsidP="003C6C4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to-</w:t>
            </w:r>
          </w:p>
        </w:tc>
      </w:tr>
      <w:tr w:rsidR="0017469E" w14:paraId="74881FBD" w14:textId="77777777" w:rsidTr="003C6C4A">
        <w:trPr>
          <w:trHeight w:val="316"/>
        </w:trPr>
        <w:tc>
          <w:tcPr>
            <w:tcW w:w="812" w:type="dxa"/>
            <w:shd w:val="clear" w:color="auto" w:fill="92D050"/>
          </w:tcPr>
          <w:p w14:paraId="4D187921" w14:textId="77777777" w:rsidR="0017469E" w:rsidRDefault="0017469E" w:rsidP="003C6C4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8211" w:type="dxa"/>
          </w:tcPr>
          <w:p w14:paraId="3EEBBB95" w14:textId="5717CA0C" w:rsidR="0017469E" w:rsidRDefault="00EF0CD4" w:rsidP="003C6C4A">
            <w:pPr>
              <w:pStyle w:val="TableParagraph"/>
              <w:rPr>
                <w:rFonts w:ascii="Times New Roman"/>
                <w:sz w:val="24"/>
              </w:rPr>
            </w:pPr>
            <w:r>
              <w:t>Understand the Social Media space and tools</w:t>
            </w:r>
          </w:p>
        </w:tc>
      </w:tr>
      <w:tr w:rsidR="0017469E" w14:paraId="6DEA03D0" w14:textId="77777777" w:rsidTr="003C6C4A">
        <w:trPr>
          <w:trHeight w:val="316"/>
        </w:trPr>
        <w:tc>
          <w:tcPr>
            <w:tcW w:w="812" w:type="dxa"/>
            <w:shd w:val="clear" w:color="auto" w:fill="92D050"/>
          </w:tcPr>
          <w:p w14:paraId="253682FC" w14:textId="77777777" w:rsidR="0017469E" w:rsidRDefault="0017469E" w:rsidP="003C6C4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8211" w:type="dxa"/>
          </w:tcPr>
          <w:p w14:paraId="374BB19F" w14:textId="79CAA9B1" w:rsidR="0017469E" w:rsidRDefault="00EF0CD4" w:rsidP="003C6C4A">
            <w:pPr>
              <w:pStyle w:val="TableParagraph"/>
              <w:rPr>
                <w:rFonts w:ascii="Times New Roman"/>
                <w:sz w:val="24"/>
              </w:rPr>
            </w:pPr>
            <w:r>
              <w:t>Analyze the effectiveness of your company’s and competitors’ social media programs</w:t>
            </w:r>
          </w:p>
        </w:tc>
      </w:tr>
      <w:tr w:rsidR="0017469E" w14:paraId="2222D96C" w14:textId="77777777" w:rsidTr="003C6C4A">
        <w:trPr>
          <w:trHeight w:val="301"/>
        </w:trPr>
        <w:tc>
          <w:tcPr>
            <w:tcW w:w="812" w:type="dxa"/>
            <w:shd w:val="clear" w:color="auto" w:fill="92D050"/>
          </w:tcPr>
          <w:p w14:paraId="45A147B6" w14:textId="77777777" w:rsidR="0017469E" w:rsidRDefault="0017469E" w:rsidP="003C6C4A">
            <w:pPr>
              <w:pStyle w:val="TableParagraph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8211" w:type="dxa"/>
          </w:tcPr>
          <w:p w14:paraId="5748E26A" w14:textId="676F312C" w:rsidR="0017469E" w:rsidRDefault="00EF0CD4" w:rsidP="003C6C4A">
            <w:pPr>
              <w:pStyle w:val="TableParagraph"/>
              <w:rPr>
                <w:rFonts w:ascii="Times New Roman"/>
              </w:rPr>
            </w:pPr>
            <w:r>
              <w:t>Design social media programs that directly support business and marketing goals</w:t>
            </w:r>
          </w:p>
        </w:tc>
      </w:tr>
      <w:tr w:rsidR="0017469E" w14:paraId="16E4CBA8" w14:textId="77777777" w:rsidTr="003C6C4A">
        <w:trPr>
          <w:trHeight w:val="316"/>
        </w:trPr>
        <w:tc>
          <w:tcPr>
            <w:tcW w:w="812" w:type="dxa"/>
            <w:shd w:val="clear" w:color="auto" w:fill="92D050"/>
          </w:tcPr>
          <w:p w14:paraId="2DFBC0B4" w14:textId="77777777" w:rsidR="0017469E" w:rsidRDefault="0017469E" w:rsidP="003C6C4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8211" w:type="dxa"/>
          </w:tcPr>
          <w:p w14:paraId="2E1C8345" w14:textId="3DCBD0EE" w:rsidR="0017469E" w:rsidRDefault="00EF0CD4" w:rsidP="003C6C4A">
            <w:pPr>
              <w:pStyle w:val="TableParagraph"/>
              <w:rPr>
                <w:rFonts w:ascii="Times New Roman"/>
                <w:sz w:val="24"/>
              </w:rPr>
            </w:pPr>
            <w:r>
              <w:t>Identify the major social media marketing portals that can be used to promote a company, brand, product services.</w:t>
            </w:r>
          </w:p>
        </w:tc>
      </w:tr>
      <w:tr w:rsidR="0017469E" w14:paraId="4DF20D45" w14:textId="77777777" w:rsidTr="003C6C4A">
        <w:trPr>
          <w:trHeight w:val="312"/>
        </w:trPr>
        <w:tc>
          <w:tcPr>
            <w:tcW w:w="812" w:type="dxa"/>
            <w:shd w:val="clear" w:color="auto" w:fill="92D050"/>
          </w:tcPr>
          <w:p w14:paraId="62659A7C" w14:textId="77777777" w:rsidR="0017469E" w:rsidRDefault="0017469E" w:rsidP="003C6C4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8211" w:type="dxa"/>
          </w:tcPr>
          <w:p w14:paraId="6EE47890" w14:textId="58511CF0" w:rsidR="0017469E" w:rsidRDefault="00EF0CD4" w:rsidP="003C6C4A">
            <w:pPr>
              <w:pStyle w:val="TableParagraph"/>
              <w:rPr>
                <w:rFonts w:ascii="Times New Roman"/>
              </w:rPr>
            </w:pPr>
            <w:r>
              <w:t>Implement a process for planning social media marketing activities.</w:t>
            </w:r>
          </w:p>
        </w:tc>
      </w:tr>
    </w:tbl>
    <w:p w14:paraId="59F3EBB4" w14:textId="77777777" w:rsidR="0017469E" w:rsidRDefault="0017469E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390CDB2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6D8219E2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1EA2499A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1E691535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221147F6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54224144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36DE25A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5013FB5C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4F9E675C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396AEEF7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7B03C1DB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20DD30D4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02ACE7D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4ADD36F8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4916799F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2852D450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19CE57E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0FAA64F4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01BF7C2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7DA637D9" w14:textId="77777777" w:rsidR="0017469E" w:rsidRDefault="0017469E" w:rsidP="0017469E">
      <w:pPr>
        <w:tabs>
          <w:tab w:val="left" w:pos="9931"/>
        </w:tabs>
        <w:ind w:left="112"/>
        <w:rPr>
          <w:rFonts w:ascii="Palatino Linotype"/>
          <w:b/>
          <w:sz w:val="24"/>
        </w:rPr>
      </w:pPr>
      <w:r>
        <w:rPr>
          <w:rFonts w:ascii="Times New Roman"/>
          <w:spacing w:val="-32"/>
          <w:sz w:val="24"/>
          <w:shd w:val="clear" w:color="auto" w:fill="00AEEE"/>
        </w:rPr>
        <w:lastRenderedPageBreak/>
        <w:t xml:space="preserve"> </w:t>
      </w:r>
      <w:r>
        <w:rPr>
          <w:rFonts w:ascii="Palatino Linotype"/>
          <w:b/>
          <w:sz w:val="24"/>
          <w:shd w:val="clear" w:color="auto" w:fill="00AEEE"/>
        </w:rPr>
        <w:t>Course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with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focus</w:t>
      </w:r>
      <w:r>
        <w:rPr>
          <w:rFonts w:ascii="Palatino Linotype"/>
          <w:b/>
          <w:spacing w:val="-1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on</w:t>
      </w:r>
      <w:r>
        <w:rPr>
          <w:rFonts w:ascii="Palatino Linotype"/>
          <w:b/>
          <w:spacing w:val="-9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employability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entrepreneurship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Skill</w:t>
      </w:r>
      <w:r>
        <w:rPr>
          <w:rFonts w:ascii="Palatino Linotype"/>
          <w:b/>
          <w:spacing w:val="-7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Development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modules</w:t>
      </w:r>
      <w:r>
        <w:rPr>
          <w:rFonts w:ascii="Palatino Linotype"/>
          <w:b/>
          <w:sz w:val="24"/>
          <w:shd w:val="clear" w:color="auto" w:fill="00AEEE"/>
        </w:rPr>
        <w:tab/>
      </w:r>
    </w:p>
    <w:p w14:paraId="6CB96967" w14:textId="77777777" w:rsidR="0017469E" w:rsidRDefault="0017469E" w:rsidP="0017469E">
      <w:pPr>
        <w:pStyle w:val="BodyText"/>
        <w:rPr>
          <w:rFonts w:ascii="Palatino Linotype"/>
          <w:b/>
          <w:sz w:val="20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12"/>
        <w:gridCol w:w="236"/>
        <w:gridCol w:w="1928"/>
        <w:gridCol w:w="904"/>
        <w:gridCol w:w="236"/>
        <w:gridCol w:w="2206"/>
        <w:gridCol w:w="890"/>
      </w:tblGrid>
      <w:tr w:rsidR="0017469E" w14:paraId="6630427A" w14:textId="77777777" w:rsidTr="003C6C4A">
        <w:trPr>
          <w:trHeight w:val="1632"/>
        </w:trPr>
        <w:tc>
          <w:tcPr>
            <w:tcW w:w="1701" w:type="dxa"/>
          </w:tcPr>
          <w:p w14:paraId="5F81704D" w14:textId="77777777" w:rsidR="0017469E" w:rsidRDefault="0017469E" w:rsidP="003C6C4A">
            <w:pPr>
              <w:pStyle w:val="TableParagraph"/>
              <w:spacing w:before="4"/>
              <w:rPr>
                <w:rFonts w:ascii="Palatino Linotype"/>
                <w:b/>
                <w:sz w:val="28"/>
              </w:rPr>
            </w:pPr>
          </w:p>
          <w:p w14:paraId="03BE1DB5" w14:textId="77777777" w:rsidR="0017469E" w:rsidRDefault="0017469E" w:rsidP="003C6C4A">
            <w:pPr>
              <w:pStyle w:val="TableParagraph"/>
              <w:spacing w:line="290" w:lineRule="auto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Skill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12" w:type="dxa"/>
            <w:shd w:val="clear" w:color="auto" w:fill="FF0000"/>
          </w:tcPr>
          <w:p w14:paraId="2F86532A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4F3144C1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8" w:type="dxa"/>
          </w:tcPr>
          <w:p w14:paraId="3027796E" w14:textId="77777777" w:rsidR="0017469E" w:rsidRDefault="0017469E" w:rsidP="003C6C4A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756A3837" w14:textId="77777777" w:rsidR="0017469E" w:rsidRDefault="0017469E" w:rsidP="003C6C4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Employability</w:t>
            </w:r>
          </w:p>
        </w:tc>
        <w:tc>
          <w:tcPr>
            <w:tcW w:w="904" w:type="dxa"/>
            <w:shd w:val="clear" w:color="auto" w:fill="FFFF00"/>
          </w:tcPr>
          <w:p w14:paraId="06FB8C39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7B3F0C18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</w:tcPr>
          <w:p w14:paraId="3CBFE70F" w14:textId="77777777" w:rsidR="0017469E" w:rsidRDefault="0017469E" w:rsidP="003C6C4A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29100B7C" w14:textId="77777777" w:rsidR="0017469E" w:rsidRDefault="0017469E" w:rsidP="003C6C4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890" w:type="dxa"/>
            <w:shd w:val="clear" w:color="auto" w:fill="92D050"/>
          </w:tcPr>
          <w:p w14:paraId="67955023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3CC7DE" w14:textId="77777777" w:rsidR="0017469E" w:rsidRDefault="0017469E" w:rsidP="0017469E">
      <w:pPr>
        <w:rPr>
          <w:rFonts w:ascii="Times New Roman"/>
          <w:sz w:val="24"/>
        </w:rPr>
      </w:pPr>
    </w:p>
    <w:p w14:paraId="65B000D3" w14:textId="77777777" w:rsidR="00022CFF" w:rsidRDefault="00022CFF" w:rsidP="0017469E">
      <w:pPr>
        <w:rPr>
          <w:rFonts w:ascii="Times New Roman"/>
          <w:sz w:val="24"/>
        </w:rPr>
      </w:pPr>
    </w:p>
    <w:tbl>
      <w:tblPr>
        <w:tblStyle w:val="TableGrid1"/>
        <w:tblpPr w:leftFromText="180" w:rightFromText="180" w:vertAnchor="text" w:tblpX="792" w:tblpY="17"/>
        <w:tblW w:w="4458" w:type="pct"/>
        <w:tblLook w:val="04A0" w:firstRow="1" w:lastRow="0" w:firstColumn="1" w:lastColumn="0" w:noHBand="0" w:noVBand="1"/>
      </w:tblPr>
      <w:tblGrid>
        <w:gridCol w:w="1423"/>
        <w:gridCol w:w="8242"/>
      </w:tblGrid>
      <w:tr w:rsidR="001D4622" w:rsidRPr="00D43665" w14:paraId="5606A024" w14:textId="77777777" w:rsidTr="001D4622">
        <w:trPr>
          <w:trHeight w:val="1408"/>
        </w:trPr>
        <w:tc>
          <w:tcPr>
            <w:tcW w:w="736" w:type="pct"/>
          </w:tcPr>
          <w:p w14:paraId="54389EFE" w14:textId="77777777" w:rsidR="001D4622" w:rsidRPr="00D43665" w:rsidRDefault="001D4622" w:rsidP="005C13C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69671882" w14:textId="5FFAC2FC" w:rsidR="001D4622" w:rsidRPr="000F66FF" w:rsidRDefault="001D4622" w:rsidP="001D4622">
            <w:pPr>
              <w:spacing w:line="360" w:lineRule="auto"/>
              <w:ind w:right="1069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66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Introduction to digital and social media marketing-meaning definition-</w:t>
            </w:r>
            <w:r w:rsidRPr="000F66F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types of social media websites-mobile apps-email social media-various </w:t>
            </w:r>
            <w:r w:rsidRPr="000F66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social media websites; Blogging-types, platforms.</w:t>
            </w:r>
          </w:p>
          <w:p w14:paraId="5A0A3E58" w14:textId="516E0AE6" w:rsidR="001D4622" w:rsidRPr="00D43665" w:rsidRDefault="001D4622" w:rsidP="001D4622">
            <w:pPr>
              <w:pStyle w:val="ListParagraph"/>
              <w:widowControl/>
              <w:autoSpaceDE/>
              <w:autoSpaceDN/>
              <w:spacing w:line="360" w:lineRule="auto"/>
              <w:ind w:left="720" w:firstLine="0"/>
              <w:rPr>
                <w:sz w:val="24"/>
                <w:szCs w:val="24"/>
                <w:lang w:val="en-IN"/>
              </w:rPr>
            </w:pPr>
          </w:p>
        </w:tc>
      </w:tr>
      <w:tr w:rsidR="001D4622" w:rsidRPr="00D43665" w14:paraId="6DE36648" w14:textId="77777777" w:rsidTr="005C13C8">
        <w:tc>
          <w:tcPr>
            <w:tcW w:w="736" w:type="pct"/>
          </w:tcPr>
          <w:p w14:paraId="573A6DAD" w14:textId="77777777" w:rsidR="001D4622" w:rsidRPr="00D43665" w:rsidRDefault="001D4622" w:rsidP="005C13C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0CFB89FA" w14:textId="77777777" w:rsidR="001D4622" w:rsidRPr="000F66FF" w:rsidRDefault="001D4622" w:rsidP="001D4622">
            <w:pPr>
              <w:spacing w:line="360" w:lineRule="auto"/>
              <w:ind w:right="1069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66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Social Media Management-social media and Target Audience</w:t>
            </w:r>
            <w:r w:rsidRPr="00EF0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6F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Sharing content on social media-Book marking web sites; </w:t>
            </w:r>
            <w:r w:rsidRPr="000F66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DO’s and Don’ts of social media.</w:t>
            </w:r>
          </w:p>
          <w:p w14:paraId="2F410ED9" w14:textId="05A4F891" w:rsidR="001D4622" w:rsidRPr="00D43665" w:rsidRDefault="001D4622" w:rsidP="001D4622">
            <w:pPr>
              <w:pStyle w:val="ListParagraph"/>
              <w:widowControl/>
              <w:autoSpaceDE/>
              <w:autoSpaceDN/>
              <w:spacing w:line="360" w:lineRule="auto"/>
              <w:ind w:left="720" w:firstLine="0"/>
              <w:rPr>
                <w:sz w:val="24"/>
                <w:szCs w:val="24"/>
                <w:lang w:val="en-IN"/>
              </w:rPr>
            </w:pPr>
          </w:p>
        </w:tc>
      </w:tr>
      <w:tr w:rsidR="001D4622" w:rsidRPr="00D43665" w14:paraId="4A63100E" w14:textId="77777777" w:rsidTr="005C13C8">
        <w:tc>
          <w:tcPr>
            <w:tcW w:w="736" w:type="pct"/>
          </w:tcPr>
          <w:p w14:paraId="47D7D4FD" w14:textId="77777777" w:rsidR="001D4622" w:rsidRPr="00D43665" w:rsidRDefault="001D4622" w:rsidP="005C13C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  III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098A7B4C" w14:textId="77777777" w:rsidR="001D4622" w:rsidRPr="000F66FF" w:rsidRDefault="001D4622" w:rsidP="001D4622">
            <w:pPr>
              <w:spacing w:line="360" w:lineRule="auto"/>
              <w:ind w:right="1069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66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Social Media Strategy-Goals, Planning, Strategies, Monitoring Analysis; </w:t>
            </w:r>
            <w:r w:rsidRPr="000F66F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Tips of Social Media Marketing - Customization</w:t>
            </w:r>
            <w:r w:rsidRPr="000F66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 Social Media Optimization; Social Media Promotion-paid advertising–other methods-Social media ROI.</w:t>
            </w:r>
          </w:p>
          <w:p w14:paraId="6F527BC4" w14:textId="24E09271" w:rsidR="001D4622" w:rsidRPr="00D43665" w:rsidRDefault="001D4622" w:rsidP="001D4622">
            <w:pPr>
              <w:pStyle w:val="ListParagraph"/>
              <w:widowControl/>
              <w:shd w:val="clear" w:color="auto" w:fill="FFFFFF"/>
              <w:autoSpaceDE/>
              <w:autoSpaceDN/>
              <w:spacing w:line="360" w:lineRule="auto"/>
              <w:ind w:left="720" w:firstLine="0"/>
              <w:rPr>
                <w:sz w:val="24"/>
                <w:szCs w:val="24"/>
                <w:lang w:val="en-IN"/>
              </w:rPr>
            </w:pPr>
          </w:p>
        </w:tc>
      </w:tr>
      <w:tr w:rsidR="001D4622" w:rsidRPr="00D43665" w14:paraId="0C1DBBEE" w14:textId="77777777" w:rsidTr="005C13C8">
        <w:tc>
          <w:tcPr>
            <w:tcW w:w="736" w:type="pct"/>
          </w:tcPr>
          <w:p w14:paraId="556BBAAF" w14:textId="77777777" w:rsidR="001D4622" w:rsidRPr="00D43665" w:rsidRDefault="001D4622" w:rsidP="005C13C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IV</w:t>
            </w:r>
          </w:p>
        </w:tc>
        <w:tc>
          <w:tcPr>
            <w:tcW w:w="4264" w:type="pct"/>
          </w:tcPr>
          <w:p w14:paraId="047F3A48" w14:textId="77777777" w:rsidR="001D4622" w:rsidRPr="000F66FF" w:rsidRDefault="001D4622" w:rsidP="001D4622">
            <w:pPr>
              <w:spacing w:line="360" w:lineRule="auto"/>
              <w:ind w:right="1069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0F66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Social Media</w:t>
            </w:r>
            <w:proofErr w:type="gramEnd"/>
            <w:r w:rsidRPr="000F66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for Marketing-</w:t>
            </w:r>
            <w:r w:rsidRPr="000F66F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Face book, LinkedIn, Twitter, YouTube. </w:t>
            </w:r>
            <w:r w:rsidRPr="000F66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Establishing Relationship with customers social media.</w:t>
            </w:r>
          </w:p>
          <w:p w14:paraId="23EB11FC" w14:textId="565EC2A1" w:rsidR="001D4622" w:rsidRPr="00D43665" w:rsidRDefault="001D4622" w:rsidP="001D4622">
            <w:pPr>
              <w:pStyle w:val="ListParagraph"/>
              <w:widowControl/>
              <w:tabs>
                <w:tab w:val="left" w:pos="720"/>
                <w:tab w:val="left" w:pos="1584"/>
              </w:tabs>
              <w:autoSpaceDE/>
              <w:autoSpaceDN/>
              <w:spacing w:line="360" w:lineRule="auto"/>
              <w:ind w:left="720" w:firstLine="0"/>
              <w:rPr>
                <w:sz w:val="24"/>
                <w:szCs w:val="24"/>
                <w:lang w:val="en-IN"/>
              </w:rPr>
            </w:pPr>
          </w:p>
        </w:tc>
      </w:tr>
      <w:tr w:rsidR="001D4622" w:rsidRPr="00D43665" w14:paraId="47B2004E" w14:textId="77777777" w:rsidTr="005C13C8">
        <w:tc>
          <w:tcPr>
            <w:tcW w:w="736" w:type="pct"/>
          </w:tcPr>
          <w:p w14:paraId="6BBF4298" w14:textId="77777777" w:rsidR="001D4622" w:rsidRPr="00D43665" w:rsidRDefault="001D4622" w:rsidP="005C13C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 xml:space="preserve">UNIT </w:t>
            </w:r>
            <w:proofErr w:type="gramStart"/>
            <w:r w:rsidRPr="00D43665">
              <w:rPr>
                <w:sz w:val="24"/>
                <w:szCs w:val="24"/>
                <w:lang w:val="en-IN"/>
              </w:rPr>
              <w:t>-  V</w:t>
            </w:r>
            <w:proofErr w:type="gramEnd"/>
          </w:p>
        </w:tc>
        <w:tc>
          <w:tcPr>
            <w:tcW w:w="4264" w:type="pct"/>
          </w:tcPr>
          <w:p w14:paraId="2BACE31E" w14:textId="77777777" w:rsidR="001D4622" w:rsidRPr="000F66FF" w:rsidRDefault="001D4622" w:rsidP="001D4622">
            <w:pPr>
              <w:spacing w:line="360" w:lineRule="auto"/>
              <w:ind w:right="1069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F66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Social Analytics-Automation </w:t>
            </w:r>
            <w:r w:rsidRPr="000F66F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and social media-social media</w:t>
            </w:r>
            <w:r w:rsidRPr="00EF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6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and other types of Marketing, Managing Tools of social media</w:t>
            </w:r>
            <w:r w:rsidRPr="000F66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14:paraId="4FF01066" w14:textId="0C5D8291" w:rsidR="001D4622" w:rsidRPr="00D43665" w:rsidRDefault="001D4622" w:rsidP="001D4622">
            <w:pPr>
              <w:pStyle w:val="ListParagraph"/>
              <w:widowControl/>
              <w:autoSpaceDE/>
              <w:autoSpaceDN/>
              <w:spacing w:line="360" w:lineRule="auto"/>
              <w:ind w:left="720" w:firstLine="0"/>
              <w:rPr>
                <w:sz w:val="24"/>
                <w:szCs w:val="24"/>
                <w:lang w:val="en-IN"/>
              </w:rPr>
            </w:pPr>
          </w:p>
        </w:tc>
      </w:tr>
    </w:tbl>
    <w:p w14:paraId="5CA03BED" w14:textId="77777777" w:rsidR="00022CFF" w:rsidRDefault="00022CFF" w:rsidP="0017469E">
      <w:pPr>
        <w:rPr>
          <w:rFonts w:ascii="Times New Roman"/>
          <w:sz w:val="24"/>
        </w:rPr>
      </w:pPr>
    </w:p>
    <w:p w14:paraId="347D9E65" w14:textId="77777777" w:rsidR="00022CFF" w:rsidRDefault="00022CFF" w:rsidP="0017469E">
      <w:pPr>
        <w:rPr>
          <w:rFonts w:ascii="Times New Roman"/>
          <w:sz w:val="24"/>
        </w:rPr>
      </w:pPr>
    </w:p>
    <w:p w14:paraId="6FC7666C" w14:textId="77777777" w:rsidR="00022CFF" w:rsidRDefault="00022CFF" w:rsidP="0017469E">
      <w:pPr>
        <w:rPr>
          <w:rFonts w:ascii="Times New Roman"/>
          <w:sz w:val="24"/>
        </w:rPr>
      </w:pPr>
    </w:p>
    <w:p w14:paraId="5DCE0096" w14:textId="77777777" w:rsidR="00022CFF" w:rsidRDefault="00022CFF" w:rsidP="0017469E">
      <w:pPr>
        <w:rPr>
          <w:rFonts w:ascii="Times New Roman"/>
          <w:sz w:val="24"/>
        </w:rPr>
      </w:pPr>
    </w:p>
    <w:p w14:paraId="76C83D23" w14:textId="77777777" w:rsidR="00022CFF" w:rsidRDefault="00022CFF" w:rsidP="0017469E">
      <w:pPr>
        <w:rPr>
          <w:rFonts w:ascii="Times New Roman"/>
          <w:sz w:val="24"/>
        </w:rPr>
      </w:pPr>
    </w:p>
    <w:p w14:paraId="64733482" w14:textId="77777777" w:rsidR="00022CFF" w:rsidRDefault="00022CFF" w:rsidP="0017469E">
      <w:pPr>
        <w:rPr>
          <w:rFonts w:ascii="Times New Roman"/>
          <w:sz w:val="24"/>
        </w:rPr>
        <w:sectPr w:rsidR="00022CFF" w:rsidSect="006D37A7">
          <w:pgSz w:w="11910" w:h="16840"/>
          <w:pgMar w:top="1120" w:right="180" w:bottom="280" w:left="880" w:header="720" w:footer="720" w:gutter="0"/>
          <w:cols w:space="720"/>
        </w:sectPr>
      </w:pPr>
    </w:p>
    <w:p w14:paraId="5B4EF36D" w14:textId="11153F49" w:rsidR="0017469E" w:rsidRDefault="0017469E" w:rsidP="0017469E">
      <w:pPr>
        <w:pStyle w:val="BodyText"/>
        <w:spacing w:before="11"/>
        <w:rPr>
          <w:rFonts w:ascii="Palatino Linotype"/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556A4601" wp14:editId="690C7205">
                <wp:simplePos x="0" y="0"/>
                <wp:positionH relativeFrom="page">
                  <wp:posOffset>1048385</wp:posOffset>
                </wp:positionH>
                <wp:positionV relativeFrom="paragraph">
                  <wp:posOffset>160655</wp:posOffset>
                </wp:positionV>
                <wp:extent cx="6082665" cy="182880"/>
                <wp:effectExtent l="0" t="0" r="0" b="0"/>
                <wp:wrapTopAndBottom/>
                <wp:docPr id="40709529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182880"/>
                          <a:chOff x="1651" y="253"/>
                          <a:chExt cx="9579" cy="288"/>
                        </a:xfrm>
                      </wpg:grpSpPr>
                      <wps:wsp>
                        <wps:cNvPr id="466306596" name="AutoShape 41"/>
                        <wps:cNvSpPr>
                          <a:spLocks/>
                        </wps:cNvSpPr>
                        <wps:spPr bwMode="auto">
                          <a:xfrm>
                            <a:off x="1651" y="252"/>
                            <a:ext cx="9579" cy="288"/>
                          </a:xfrm>
                          <a:custGeom>
                            <a:avLst/>
                            <a:gdLst>
                              <a:gd name="T0" fmla="+- 0 1679 1651"/>
                              <a:gd name="T1" fmla="*/ T0 w 9579"/>
                              <a:gd name="T2" fmla="+- 0 253 253"/>
                              <a:gd name="T3" fmla="*/ 253 h 288"/>
                              <a:gd name="T4" fmla="+- 0 1651 1651"/>
                              <a:gd name="T5" fmla="*/ T4 w 9579"/>
                              <a:gd name="T6" fmla="+- 0 253 253"/>
                              <a:gd name="T7" fmla="*/ 253 h 288"/>
                              <a:gd name="T8" fmla="+- 0 1651 1651"/>
                              <a:gd name="T9" fmla="*/ T8 w 9579"/>
                              <a:gd name="T10" fmla="+- 0 541 253"/>
                              <a:gd name="T11" fmla="*/ 541 h 288"/>
                              <a:gd name="T12" fmla="+- 0 1679 1651"/>
                              <a:gd name="T13" fmla="*/ T12 w 9579"/>
                              <a:gd name="T14" fmla="+- 0 541 253"/>
                              <a:gd name="T15" fmla="*/ 541 h 288"/>
                              <a:gd name="T16" fmla="+- 0 1679 1651"/>
                              <a:gd name="T17" fmla="*/ T16 w 9579"/>
                              <a:gd name="T18" fmla="+- 0 253 253"/>
                              <a:gd name="T19" fmla="*/ 253 h 288"/>
                              <a:gd name="T20" fmla="+- 0 11230 1651"/>
                              <a:gd name="T21" fmla="*/ T20 w 9579"/>
                              <a:gd name="T22" fmla="+- 0 253 253"/>
                              <a:gd name="T23" fmla="*/ 253 h 288"/>
                              <a:gd name="T24" fmla="+- 0 2885 1651"/>
                              <a:gd name="T25" fmla="*/ T24 w 9579"/>
                              <a:gd name="T26" fmla="+- 0 253 253"/>
                              <a:gd name="T27" fmla="*/ 253 h 288"/>
                              <a:gd name="T28" fmla="+- 0 2885 1651"/>
                              <a:gd name="T29" fmla="*/ T28 w 9579"/>
                              <a:gd name="T30" fmla="+- 0 541 253"/>
                              <a:gd name="T31" fmla="*/ 541 h 288"/>
                              <a:gd name="T32" fmla="+- 0 11230 1651"/>
                              <a:gd name="T33" fmla="*/ T32 w 9579"/>
                              <a:gd name="T34" fmla="+- 0 541 253"/>
                              <a:gd name="T35" fmla="*/ 541 h 288"/>
                              <a:gd name="T36" fmla="+- 0 11230 1651"/>
                              <a:gd name="T37" fmla="*/ T36 w 9579"/>
                              <a:gd name="T38" fmla="+- 0 253 253"/>
                              <a:gd name="T39" fmla="*/ 25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79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79" y="0"/>
                                </a:moveTo>
                                <a:lnTo>
                                  <a:pt x="1234" y="0"/>
                                </a:lnTo>
                                <a:lnTo>
                                  <a:pt x="1234" y="288"/>
                                </a:lnTo>
                                <a:lnTo>
                                  <a:pt x="9579" y="288"/>
                                </a:lnTo>
                                <a:lnTo>
                                  <a:pt x="9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28159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80" y="252"/>
                            <a:ext cx="1206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2066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252"/>
                            <a:ext cx="120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7188D" w14:textId="77777777" w:rsidR="0017469E" w:rsidRDefault="0017469E" w:rsidP="0017469E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Textbooks: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A4601" id="Group 38" o:spid="_x0000_s1029" style="position:absolute;margin-left:82.55pt;margin-top:12.65pt;width:478.95pt;height:14.4pt;z-index:-251656192;mso-wrap-distance-left:0;mso-wrap-distance-right:0;mso-position-horizontal-relative:page" coordorigin="1651,253" coordsize="9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">
                <v:shape id="AutoShape 41" o:spid="_x0000_s1030" style="position:absolute;left:1651;top:252;width:9579;height:288;visibility:visible;mso-wrap-style:square;v-text-anchor:top" coordsize="95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" path="m28,l,,,288r28,l28,xm9579,l1234,r,288l9579,288,9579,xe" fillcolor="#92d050" stroked="f">
                  <v:path arrowok="t" o:connecttype="custom" o:connectlocs="28,253;0,253;0,541;28,541;28,253;9579,253;1234,253;1234,541;9579,541;9579,253" o:connectangles="0,0,0,0,0,0,0,0,0,0"/>
                </v:shape>
                <v:rect id="Rectangle 40" o:spid="_x0000_s1031" style="position:absolute;left:1680;top:252;width:12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" fillcolor="yellow" stroked="f"/>
                <v:shape id="Text Box 39" o:spid="_x0000_s1032" type="#_x0000_t202" style="position:absolute;left:1679;top:252;width:120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" filled="f" stroked="f">
                  <v:textbox inset="0,0,0,0">
                    <w:txbxContent>
                      <w:p w14:paraId="4417188D" w14:textId="77777777" w:rsidR="0017469E" w:rsidRDefault="0017469E" w:rsidP="0017469E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Textbooks: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DD7456" w14:textId="7F14994D" w:rsidR="0017469E" w:rsidRPr="003A24AC" w:rsidRDefault="003A24AC" w:rsidP="003A24A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A24AC">
        <w:rPr>
          <w:rFonts w:ascii="Times New Roman" w:hAnsi="Times New Roman" w:cs="Times New Roman"/>
          <w:sz w:val="24"/>
        </w:rPr>
        <w:t>Digital Marketing: Seems Gupta -</w:t>
      </w:r>
      <w:proofErr w:type="spellStart"/>
      <w:r w:rsidRPr="003A24AC">
        <w:rPr>
          <w:rFonts w:ascii="Times New Roman" w:hAnsi="Times New Roman" w:cs="Times New Roman"/>
          <w:sz w:val="24"/>
        </w:rPr>
        <w:t>Mcgraw</w:t>
      </w:r>
      <w:proofErr w:type="spellEnd"/>
      <w:r w:rsidRPr="003A24AC">
        <w:rPr>
          <w:rFonts w:ascii="Times New Roman" w:hAnsi="Times New Roman" w:cs="Times New Roman"/>
          <w:sz w:val="24"/>
        </w:rPr>
        <w:t xml:space="preserve"> hill</w:t>
      </w:r>
    </w:p>
    <w:p w14:paraId="5FFDBA4D" w14:textId="77777777" w:rsidR="003A24AC" w:rsidRDefault="003A24AC" w:rsidP="003A24A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A24AC">
        <w:rPr>
          <w:rFonts w:ascii="Times New Roman" w:hAnsi="Times New Roman" w:cs="Times New Roman"/>
          <w:sz w:val="24"/>
        </w:rPr>
        <w:t>Social Media Marketing: Tracy L. Tuten (2021).</w:t>
      </w:r>
    </w:p>
    <w:p w14:paraId="68508391" w14:textId="063741D2" w:rsidR="0036573D" w:rsidRDefault="003A24AC" w:rsidP="003657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A24AC">
        <w:rPr>
          <w:rFonts w:ascii="Times New Roman" w:hAnsi="Times New Roman" w:cs="Times New Roman"/>
          <w:sz w:val="24"/>
        </w:rPr>
        <w:t>Chat GPT &amp; social Media Marketing .Ryan Turner.</w:t>
      </w:r>
    </w:p>
    <w:p w14:paraId="6E8B8442" w14:textId="10E4C565" w:rsidR="0036573D" w:rsidRPr="0036573D" w:rsidRDefault="0036573D" w:rsidP="0036573D">
      <w:pPr>
        <w:pStyle w:val="ListParagraph"/>
        <w:spacing w:line="360" w:lineRule="auto"/>
        <w:ind w:left="1232" w:firstLine="0"/>
        <w:rPr>
          <w:rFonts w:ascii="Times New Roman" w:hAnsi="Times New Roman" w:cs="Times New Roman"/>
          <w:sz w:val="24"/>
        </w:rPr>
      </w:pPr>
      <w:r w:rsidRPr="003A24AC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D7F2BF8" wp14:editId="3C50C7EA">
                <wp:simplePos x="0" y="0"/>
                <wp:positionH relativeFrom="page">
                  <wp:posOffset>998220</wp:posOffset>
                </wp:positionH>
                <wp:positionV relativeFrom="paragraph">
                  <wp:posOffset>431800</wp:posOffset>
                </wp:positionV>
                <wp:extent cx="6083300" cy="278130"/>
                <wp:effectExtent l="0" t="19050" r="0" b="7620"/>
                <wp:wrapTopAndBottom/>
                <wp:docPr id="15950131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278130"/>
                          <a:chOff x="1609" y="499"/>
                          <a:chExt cx="9580" cy="289"/>
                        </a:xfrm>
                      </wpg:grpSpPr>
                      <wps:wsp>
                        <wps:cNvPr id="2111603250" name="AutoShape 37"/>
                        <wps:cNvSpPr>
                          <a:spLocks/>
                        </wps:cNvSpPr>
                        <wps:spPr bwMode="auto">
                          <a:xfrm>
                            <a:off x="1609" y="498"/>
                            <a:ext cx="9580" cy="288"/>
                          </a:xfrm>
                          <a:custGeom>
                            <a:avLst/>
                            <a:gdLst>
                              <a:gd name="T0" fmla="+- 0 1637 1609"/>
                              <a:gd name="T1" fmla="*/ T0 w 9580"/>
                              <a:gd name="T2" fmla="+- 0 499 499"/>
                              <a:gd name="T3" fmla="*/ 499 h 288"/>
                              <a:gd name="T4" fmla="+- 0 1609 1609"/>
                              <a:gd name="T5" fmla="*/ T4 w 9580"/>
                              <a:gd name="T6" fmla="+- 0 499 499"/>
                              <a:gd name="T7" fmla="*/ 499 h 288"/>
                              <a:gd name="T8" fmla="+- 0 1609 1609"/>
                              <a:gd name="T9" fmla="*/ T8 w 9580"/>
                              <a:gd name="T10" fmla="+- 0 787 499"/>
                              <a:gd name="T11" fmla="*/ 787 h 288"/>
                              <a:gd name="T12" fmla="+- 0 1637 1609"/>
                              <a:gd name="T13" fmla="*/ T12 w 9580"/>
                              <a:gd name="T14" fmla="+- 0 787 499"/>
                              <a:gd name="T15" fmla="*/ 787 h 288"/>
                              <a:gd name="T16" fmla="+- 0 1637 1609"/>
                              <a:gd name="T17" fmla="*/ T16 w 9580"/>
                              <a:gd name="T18" fmla="+- 0 499 499"/>
                              <a:gd name="T19" fmla="*/ 499 h 288"/>
                              <a:gd name="T20" fmla="+- 0 11189 1609"/>
                              <a:gd name="T21" fmla="*/ T20 w 9580"/>
                              <a:gd name="T22" fmla="+- 0 499 499"/>
                              <a:gd name="T23" fmla="*/ 499 h 288"/>
                              <a:gd name="T24" fmla="+- 0 3400 1609"/>
                              <a:gd name="T25" fmla="*/ T24 w 9580"/>
                              <a:gd name="T26" fmla="+- 0 499 499"/>
                              <a:gd name="T27" fmla="*/ 499 h 288"/>
                              <a:gd name="T28" fmla="+- 0 3400 1609"/>
                              <a:gd name="T29" fmla="*/ T28 w 9580"/>
                              <a:gd name="T30" fmla="+- 0 787 499"/>
                              <a:gd name="T31" fmla="*/ 787 h 288"/>
                              <a:gd name="T32" fmla="+- 0 11189 1609"/>
                              <a:gd name="T33" fmla="*/ T32 w 9580"/>
                              <a:gd name="T34" fmla="+- 0 787 499"/>
                              <a:gd name="T35" fmla="*/ 787 h 288"/>
                              <a:gd name="T36" fmla="+- 0 11189 1609"/>
                              <a:gd name="T37" fmla="*/ T36 w 9580"/>
                              <a:gd name="T38" fmla="+- 0 499 499"/>
                              <a:gd name="T39" fmla="*/ 49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791" y="0"/>
                                </a:lnTo>
                                <a:lnTo>
                                  <a:pt x="1791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5397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37" y="498"/>
                            <a:ext cx="1763" cy="2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3508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00" y="498"/>
                            <a:ext cx="58" cy="28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93670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98"/>
                            <a:ext cx="176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D8925" w14:textId="77777777" w:rsidR="0017469E" w:rsidRDefault="0017469E" w:rsidP="0017469E">
                              <w:pPr>
                                <w:spacing w:line="289" w:lineRule="exact"/>
                                <w:ind w:left="1" w:right="-72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Referencebooks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2BF8" id="Group 33" o:spid="_x0000_s1033" style="position:absolute;left:0;text-align:left;margin-left:78.6pt;margin-top:34pt;width:479pt;height:21.9pt;z-index:-251655168;mso-wrap-distance-left:0;mso-wrap-distance-right:0;mso-position-horizontal-relative:page" coordorigin="1609,499" coordsize="958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">
                <v:shape id="AutoShape 37" o:spid="_x0000_s1034" style="position:absolute;left:1609;top:498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" path="m28,l,,,288r28,l28,xm9580,l1791,r,288l9580,288,9580,xe" fillcolor="#92d050" stroked="f">
                  <v:path arrowok="t" o:connecttype="custom" o:connectlocs="28,499;0,499;0,787;28,787;28,499;9580,499;1791,499;1791,787;9580,787;9580,499" o:connectangles="0,0,0,0,0,0,0,0,0,0"/>
                </v:shape>
                <v:rect id="Rectangle 36" o:spid="_x0000_s1035" style="position:absolute;left:1637;top:498;width:176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" fillcolor="yellow" stroked="f"/>
                <v:rect id="Rectangle 35" o:spid="_x0000_s1036" style="position:absolute;left:3400;top:498;width:58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" fillcolor="red" stroked="f"/>
                <v:shape id="Text Box 34" o:spid="_x0000_s1037" type="#_x0000_t202" style="position:absolute;left:1637;top:498;width:176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" filled="f" stroked="f">
                  <v:textbox inset="0,0,0,0">
                    <w:txbxContent>
                      <w:p w14:paraId="6E5D8925" w14:textId="77777777" w:rsidR="0017469E" w:rsidRDefault="0017469E" w:rsidP="0017469E">
                        <w:pPr>
                          <w:spacing w:line="289" w:lineRule="exact"/>
                          <w:ind w:left="1" w:right="-72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Referencebooks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38930F" w14:textId="4F2C99CB" w:rsidR="00F42B9C" w:rsidRPr="00F42B9C" w:rsidRDefault="00F42B9C" w:rsidP="00F42B9C">
      <w:pPr>
        <w:pStyle w:val="ref"/>
        <w:shd w:val="clear" w:color="auto" w:fill="FFFFFF"/>
        <w:spacing w:before="0" w:beforeAutospacing="0" w:after="0" w:afterAutospacing="0" w:line="396" w:lineRule="atLeast"/>
        <w:textAlignment w:val="baseline"/>
        <w:rPr>
          <w:color w:val="333333"/>
        </w:rPr>
      </w:pPr>
      <w:r>
        <w:rPr>
          <w:rFonts w:ascii="Calibri"/>
        </w:rPr>
        <w:t xml:space="preserve"> </w:t>
      </w:r>
      <w:r>
        <w:rPr>
          <w:rFonts w:ascii="Calibri"/>
        </w:rPr>
        <w:tab/>
      </w:r>
      <w:r w:rsidR="0017469E">
        <w:rPr>
          <w:rFonts w:ascii="Calibri"/>
        </w:rPr>
        <w:t>1.</w:t>
      </w:r>
      <w:r w:rsidRPr="00F42B9C">
        <w:rPr>
          <w:rFonts w:ascii="Helvetica" w:hAnsi="Helvetica"/>
          <w:color w:val="333333"/>
          <w:sz w:val="30"/>
          <w:szCs w:val="30"/>
        </w:rPr>
        <w:t xml:space="preserve"> </w:t>
      </w:r>
      <w:r w:rsidRPr="00F42B9C">
        <w:rPr>
          <w:color w:val="333333"/>
        </w:rPr>
        <w:t>Anderson, C. 2006. </w:t>
      </w:r>
      <w:r w:rsidRPr="00F42B9C">
        <w:rPr>
          <w:i/>
          <w:iCs/>
          <w:color w:val="333333"/>
          <w:bdr w:val="none" w:sz="0" w:space="0" w:color="auto" w:frame="1"/>
        </w:rPr>
        <w:t>The Long Tail</w:t>
      </w:r>
      <w:r w:rsidRPr="00F42B9C">
        <w:rPr>
          <w:color w:val="333333"/>
        </w:rPr>
        <w:t>. Hyperion Books.</w:t>
      </w:r>
    </w:p>
    <w:p w14:paraId="326E6C5C" w14:textId="77777777" w:rsidR="00F42B9C" w:rsidRPr="00F42B9C" w:rsidRDefault="00F42B9C" w:rsidP="00F42B9C">
      <w:pPr>
        <w:pStyle w:val="ref"/>
        <w:shd w:val="clear" w:color="auto" w:fill="FFFFFF"/>
        <w:spacing w:before="0" w:beforeAutospacing="0" w:after="0" w:afterAutospacing="0" w:line="396" w:lineRule="atLeast"/>
        <w:ind w:left="720"/>
        <w:textAlignment w:val="baseline"/>
        <w:rPr>
          <w:color w:val="333333"/>
        </w:rPr>
      </w:pPr>
      <w:r w:rsidRPr="00F42B9C">
        <w:rPr>
          <w:color w:val="333333"/>
        </w:rPr>
        <w:t>Arndt, J. 1967. </w:t>
      </w:r>
      <w:r w:rsidRPr="00F42B9C">
        <w:rPr>
          <w:i/>
          <w:iCs/>
          <w:color w:val="333333"/>
          <w:bdr w:val="none" w:sz="0" w:space="0" w:color="auto" w:frame="1"/>
        </w:rPr>
        <w:t>Word of Mouth Advertising: A Review of the Literature</w:t>
      </w:r>
      <w:r w:rsidRPr="00F42B9C">
        <w:rPr>
          <w:color w:val="333333"/>
        </w:rPr>
        <w:t>. New York: Advertising Research Foundation.</w:t>
      </w:r>
    </w:p>
    <w:p w14:paraId="513FCAF4" w14:textId="315F3F0E" w:rsidR="00F42B9C" w:rsidRPr="00F42B9C" w:rsidRDefault="00F42B9C" w:rsidP="00F42B9C">
      <w:pPr>
        <w:pStyle w:val="ref"/>
        <w:shd w:val="clear" w:color="auto" w:fill="FFFFFF"/>
        <w:spacing w:before="0" w:beforeAutospacing="0" w:after="0" w:afterAutospacing="0" w:line="396" w:lineRule="atLeast"/>
        <w:ind w:left="720"/>
        <w:textAlignment w:val="baseline"/>
        <w:rPr>
          <w:color w:val="333333"/>
        </w:rPr>
      </w:pPr>
      <w:r>
        <w:rPr>
          <w:color w:val="333333"/>
        </w:rPr>
        <w:t>2.</w:t>
      </w:r>
      <w:r w:rsidRPr="00F42B9C">
        <w:rPr>
          <w:color w:val="333333"/>
        </w:rPr>
        <w:t xml:space="preserve">Bagozzi, R.P., and U.M. Dholakia. 2006. “Antecedents and Purchase Consequences of Customer </w:t>
      </w:r>
      <w:r>
        <w:rPr>
          <w:color w:val="333333"/>
        </w:rPr>
        <w:t xml:space="preserve">                </w:t>
      </w:r>
      <w:r w:rsidRPr="00F42B9C">
        <w:rPr>
          <w:color w:val="333333"/>
        </w:rPr>
        <w:t>Participation in Small Group Brand Communities.” </w:t>
      </w:r>
      <w:r w:rsidRPr="00F42B9C">
        <w:rPr>
          <w:i/>
          <w:iCs/>
          <w:color w:val="333333"/>
          <w:bdr w:val="none" w:sz="0" w:space="0" w:color="auto" w:frame="1"/>
        </w:rPr>
        <w:t>International Journal of Research in Marketing</w:t>
      </w:r>
      <w:r w:rsidRPr="00F42B9C">
        <w:rPr>
          <w:color w:val="333333"/>
        </w:rPr>
        <w:t> 23, no. 1, pp. 45–61.</w:t>
      </w:r>
    </w:p>
    <w:p w14:paraId="1759E210" w14:textId="453D2058" w:rsidR="00F42B9C" w:rsidRPr="00F42B9C" w:rsidRDefault="00F42B9C" w:rsidP="00F42B9C">
      <w:pPr>
        <w:pStyle w:val="ref"/>
        <w:shd w:val="clear" w:color="auto" w:fill="FFFFFF"/>
        <w:spacing w:before="0" w:beforeAutospacing="0" w:after="0" w:afterAutospacing="0" w:line="396" w:lineRule="atLeast"/>
        <w:ind w:left="720"/>
        <w:textAlignment w:val="baseline"/>
        <w:rPr>
          <w:color w:val="333333"/>
        </w:rPr>
      </w:pPr>
      <w:r>
        <w:rPr>
          <w:color w:val="333333"/>
        </w:rPr>
        <w:t>3.</w:t>
      </w:r>
      <w:r w:rsidRPr="00F42B9C">
        <w:rPr>
          <w:color w:val="333333"/>
        </w:rPr>
        <w:t xml:space="preserve">Barnes, N.G., and C. </w:t>
      </w:r>
      <w:proofErr w:type="spellStart"/>
      <w:r w:rsidRPr="00F42B9C">
        <w:rPr>
          <w:color w:val="333333"/>
        </w:rPr>
        <w:t>Daubitz</w:t>
      </w:r>
      <w:proofErr w:type="spellEnd"/>
      <w:r w:rsidRPr="00F42B9C">
        <w:rPr>
          <w:color w:val="333333"/>
        </w:rPr>
        <w:t>. 2017. </w:t>
      </w:r>
      <w:r w:rsidRPr="00F42B9C">
        <w:rPr>
          <w:i/>
          <w:iCs/>
          <w:color w:val="333333"/>
          <w:bdr w:val="none" w:sz="0" w:space="0" w:color="auto" w:frame="1"/>
        </w:rPr>
        <w:t>Time for Re-evaluation? Social Media and the 2016 Inc. 500.</w:t>
      </w:r>
      <w:r w:rsidRPr="00F42B9C">
        <w:rPr>
          <w:color w:val="333333"/>
        </w:rPr>
        <w:t> </w:t>
      </w:r>
      <w:proofErr w:type="spellStart"/>
      <w:r w:rsidRPr="00F42B9C">
        <w:rPr>
          <w:color w:val="333333"/>
        </w:rPr>
        <w:t>Center</w:t>
      </w:r>
      <w:proofErr w:type="spellEnd"/>
      <w:r w:rsidRPr="00F42B9C">
        <w:rPr>
          <w:color w:val="333333"/>
        </w:rPr>
        <w:t xml:space="preserve"> for Marketing Research, University of Massachusetts, available online at </w:t>
      </w:r>
      <w:hyperlink r:id="rId6" w:history="1">
        <w:r w:rsidRPr="00F42B9C">
          <w:rPr>
            <w:rStyle w:val="Hyperlink"/>
            <w:rFonts w:eastAsia="Cambria"/>
            <w:color w:val="070C0F"/>
            <w:bdr w:val="none" w:sz="0" w:space="0" w:color="auto" w:frame="1"/>
          </w:rPr>
          <w:t>http://www.umassd.edu/cmr/socialmedia-research/2017inc500/</w:t>
        </w:r>
      </w:hyperlink>
    </w:p>
    <w:p w14:paraId="6E42371B" w14:textId="314CDC93" w:rsidR="00F42B9C" w:rsidRPr="00F42B9C" w:rsidRDefault="00F42B9C" w:rsidP="00F42B9C">
      <w:pPr>
        <w:pStyle w:val="ref"/>
        <w:shd w:val="clear" w:color="auto" w:fill="FFFFFF"/>
        <w:spacing w:before="0" w:beforeAutospacing="0" w:after="0" w:afterAutospacing="0" w:line="396" w:lineRule="atLeast"/>
        <w:ind w:firstLine="720"/>
        <w:textAlignment w:val="baseline"/>
        <w:rPr>
          <w:color w:val="333333"/>
        </w:rPr>
      </w:pPr>
      <w:r>
        <w:rPr>
          <w:color w:val="333333"/>
        </w:rPr>
        <w:t>4.</w:t>
      </w:r>
      <w:r w:rsidRPr="00F42B9C">
        <w:rPr>
          <w:color w:val="333333"/>
        </w:rPr>
        <w:t>Battelle, J. 2005. </w:t>
      </w:r>
      <w:r w:rsidRPr="00F42B9C">
        <w:rPr>
          <w:i/>
          <w:iCs/>
          <w:color w:val="333333"/>
          <w:bdr w:val="none" w:sz="0" w:space="0" w:color="auto" w:frame="1"/>
        </w:rPr>
        <w:t>Search</w:t>
      </w:r>
      <w:r w:rsidRPr="00F42B9C">
        <w:rPr>
          <w:color w:val="333333"/>
        </w:rPr>
        <w:t>. Nicholas Brealey Publishing.</w:t>
      </w:r>
    </w:p>
    <w:p w14:paraId="7D4908F5" w14:textId="77777777" w:rsidR="00F42B9C" w:rsidRPr="00F42B9C" w:rsidRDefault="00F42B9C" w:rsidP="00F42B9C">
      <w:pPr>
        <w:pStyle w:val="ref"/>
        <w:shd w:val="clear" w:color="auto" w:fill="FFFFFF"/>
        <w:spacing w:before="0" w:beforeAutospacing="0" w:after="0" w:afterAutospacing="0" w:line="396" w:lineRule="atLeast"/>
        <w:ind w:firstLine="720"/>
        <w:textAlignment w:val="baseline"/>
        <w:rPr>
          <w:color w:val="333333"/>
        </w:rPr>
      </w:pPr>
      <w:r w:rsidRPr="00F42B9C">
        <w:rPr>
          <w:color w:val="333333"/>
        </w:rPr>
        <w:t>Blau, P.M. 1964. </w:t>
      </w:r>
      <w:r w:rsidRPr="00F42B9C">
        <w:rPr>
          <w:i/>
          <w:iCs/>
          <w:color w:val="333333"/>
          <w:bdr w:val="none" w:sz="0" w:space="0" w:color="auto" w:frame="1"/>
        </w:rPr>
        <w:t>Exchange and Power in Social Life</w:t>
      </w:r>
      <w:r w:rsidRPr="00F42B9C">
        <w:rPr>
          <w:color w:val="333333"/>
        </w:rPr>
        <w:t>. New York: Wiley.</w:t>
      </w:r>
    </w:p>
    <w:p w14:paraId="3D8A45AF" w14:textId="7AB79967" w:rsidR="0036573D" w:rsidRDefault="0036573D" w:rsidP="00F42B9C">
      <w:pPr>
        <w:pStyle w:val="ref"/>
        <w:shd w:val="clear" w:color="auto" w:fill="FFFFFF"/>
        <w:spacing w:before="180" w:beforeAutospacing="0" w:after="300" w:afterAutospacing="0" w:line="396" w:lineRule="atLeast"/>
        <w:ind w:firstLine="720"/>
        <w:textAlignment w:val="baseline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693FCF6" wp14:editId="687A6CB1">
                <wp:simplePos x="0" y="0"/>
                <wp:positionH relativeFrom="page">
                  <wp:posOffset>1070610</wp:posOffset>
                </wp:positionH>
                <wp:positionV relativeFrom="paragraph">
                  <wp:posOffset>387985</wp:posOffset>
                </wp:positionV>
                <wp:extent cx="6083300" cy="182880"/>
                <wp:effectExtent l="0" t="0" r="0" b="0"/>
                <wp:wrapTopAndBottom/>
                <wp:docPr id="73421378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82880"/>
                          <a:chOff x="1609" y="419"/>
                          <a:chExt cx="9580" cy="288"/>
                        </a:xfrm>
                      </wpg:grpSpPr>
                      <wps:wsp>
                        <wps:cNvPr id="1992326202" name="AutoShape 32"/>
                        <wps:cNvSpPr>
                          <a:spLocks/>
                        </wps:cNvSpPr>
                        <wps:spPr bwMode="auto">
                          <a:xfrm>
                            <a:off x="1609" y="418"/>
                            <a:ext cx="9580" cy="288"/>
                          </a:xfrm>
                          <a:custGeom>
                            <a:avLst/>
                            <a:gdLst>
                              <a:gd name="T0" fmla="+- 0 1637 1609"/>
                              <a:gd name="T1" fmla="*/ T0 w 9580"/>
                              <a:gd name="T2" fmla="+- 0 419 419"/>
                              <a:gd name="T3" fmla="*/ 419 h 288"/>
                              <a:gd name="T4" fmla="+- 0 1609 1609"/>
                              <a:gd name="T5" fmla="*/ T4 w 9580"/>
                              <a:gd name="T6" fmla="+- 0 419 419"/>
                              <a:gd name="T7" fmla="*/ 419 h 288"/>
                              <a:gd name="T8" fmla="+- 0 1609 1609"/>
                              <a:gd name="T9" fmla="*/ T8 w 9580"/>
                              <a:gd name="T10" fmla="+- 0 707 419"/>
                              <a:gd name="T11" fmla="*/ 707 h 288"/>
                              <a:gd name="T12" fmla="+- 0 1637 1609"/>
                              <a:gd name="T13" fmla="*/ T12 w 9580"/>
                              <a:gd name="T14" fmla="+- 0 707 419"/>
                              <a:gd name="T15" fmla="*/ 707 h 288"/>
                              <a:gd name="T16" fmla="+- 0 1637 1609"/>
                              <a:gd name="T17" fmla="*/ T16 w 9580"/>
                              <a:gd name="T18" fmla="+- 0 419 419"/>
                              <a:gd name="T19" fmla="*/ 419 h 288"/>
                              <a:gd name="T20" fmla="+- 0 11189 1609"/>
                              <a:gd name="T21" fmla="*/ T20 w 9580"/>
                              <a:gd name="T22" fmla="+- 0 419 419"/>
                              <a:gd name="T23" fmla="*/ 419 h 288"/>
                              <a:gd name="T24" fmla="+- 0 2829 1609"/>
                              <a:gd name="T25" fmla="*/ T24 w 9580"/>
                              <a:gd name="T26" fmla="+- 0 419 419"/>
                              <a:gd name="T27" fmla="*/ 419 h 288"/>
                              <a:gd name="T28" fmla="+- 0 2829 1609"/>
                              <a:gd name="T29" fmla="*/ T28 w 9580"/>
                              <a:gd name="T30" fmla="+- 0 707 419"/>
                              <a:gd name="T31" fmla="*/ 707 h 288"/>
                              <a:gd name="T32" fmla="+- 0 11189 1609"/>
                              <a:gd name="T33" fmla="*/ T32 w 9580"/>
                              <a:gd name="T34" fmla="+- 0 707 419"/>
                              <a:gd name="T35" fmla="*/ 707 h 288"/>
                              <a:gd name="T36" fmla="+- 0 11189 1609"/>
                              <a:gd name="T37" fmla="*/ T36 w 9580"/>
                              <a:gd name="T38" fmla="+- 0 419 419"/>
                              <a:gd name="T39" fmla="*/ 41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220" y="0"/>
                                </a:lnTo>
                                <a:lnTo>
                                  <a:pt x="1220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5922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4391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DEC86" w14:textId="77777777" w:rsidR="0017469E" w:rsidRDefault="0017469E" w:rsidP="0017469E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WebLinks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3FCF6" id="Group 29" o:spid="_x0000_s1038" style="position:absolute;left:0;text-align:left;margin-left:84.3pt;margin-top:30.55pt;width:479pt;height:14.4pt;z-index:-251654144;mso-wrap-distance-left:0;mso-wrap-distance-right:0;mso-position-horizontal-relative:page" coordorigin="1609,419" coordsize="958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">
                <v:shape id="AutoShape 32" o:spid="_x0000_s1039" style="position:absolute;left:1609;top:418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" path="m28,l,,,288r28,l28,xm9580,l1220,r,288l9580,288,9580,xe" fillcolor="#92d050" stroked="f">
                  <v:path arrowok="t" o:connecttype="custom" o:connectlocs="28,419;0,419;0,707;28,707;28,419;9580,419;1220,419;1220,707;9580,707;9580,419" o:connectangles="0,0,0,0,0,0,0,0,0,0"/>
                </v:shape>
                <v:rect id="Rectangle 31" o:spid="_x0000_s1040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" fillcolor="yellow" stroked="f"/>
                <v:shape id="Text Box 30" o:spid="_x0000_s1041" type="#_x0000_t202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" filled="f" stroked="f">
                  <v:textbox inset="0,0,0,0">
                    <w:txbxContent>
                      <w:p w14:paraId="19DDEC86" w14:textId="77777777" w:rsidR="0017469E" w:rsidRDefault="0017469E" w:rsidP="0017469E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WebLinks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A15547" w14:textId="6C19B59F" w:rsidR="0036573D" w:rsidRPr="00F219A7" w:rsidRDefault="00F219A7" w:rsidP="00F219A7">
      <w:pPr>
        <w:ind w:firstLine="720"/>
        <w:rPr>
          <w:rFonts w:ascii="Calibri"/>
          <w:sz w:val="24"/>
        </w:rPr>
      </w:pPr>
      <w:r>
        <w:rPr>
          <w:rFonts w:ascii="Calibri"/>
          <w:sz w:val="24"/>
        </w:rPr>
        <w:t xml:space="preserve">   </w:t>
      </w:r>
      <w:r w:rsidRPr="00F219A7">
        <w:rPr>
          <w:rFonts w:ascii="Calibri"/>
          <w:sz w:val="24"/>
        </w:rPr>
        <w:t>1.https://www.slideshare.net/niraj7005/social-media-marketing-78991689</w:t>
      </w:r>
    </w:p>
    <w:p w14:paraId="3B681787" w14:textId="55AD5650" w:rsidR="0017469E" w:rsidRDefault="00F219A7" w:rsidP="00F219A7">
      <w:pPr>
        <w:ind w:left="872"/>
        <w:rPr>
          <w:rFonts w:ascii="Calibri"/>
          <w:sz w:val="24"/>
        </w:rPr>
      </w:pPr>
      <w:r>
        <w:t>2.</w:t>
      </w:r>
      <w:hyperlink r:id="rId7" w:history="1">
        <w:r w:rsidRPr="001A40B4">
          <w:rPr>
            <w:rStyle w:val="Hyperlink"/>
            <w:rFonts w:ascii="Calibri"/>
            <w:sz w:val="24"/>
          </w:rPr>
          <w:t>https://www.coursera.org/google-digital/marketing-ecomm</w:t>
        </w:r>
      </w:hyperlink>
    </w:p>
    <w:p w14:paraId="7E500ACA" w14:textId="111AF0A6" w:rsidR="00C67B5E" w:rsidRDefault="00C67B5E" w:rsidP="00F219A7">
      <w:pPr>
        <w:ind w:left="872"/>
        <w:rPr>
          <w:rFonts w:ascii="Calibri"/>
          <w:sz w:val="24"/>
        </w:rPr>
      </w:pPr>
      <w:r>
        <w:rPr>
          <w:rFonts w:ascii="Calibri"/>
          <w:sz w:val="24"/>
        </w:rPr>
        <w:t>3.</w:t>
      </w:r>
      <w:r w:rsidRPr="00C67B5E">
        <w:t xml:space="preserve"> </w:t>
      </w:r>
      <w:hyperlink r:id="rId8" w:history="1">
        <w:r w:rsidR="00B0787E" w:rsidRPr="001A40B4">
          <w:rPr>
            <w:rStyle w:val="Hyperlink"/>
            <w:rFonts w:ascii="Calibri"/>
            <w:sz w:val="24"/>
          </w:rPr>
          <w:t>https://www.slideshare.net/ExcellenceFoundation/social-media-managementpptx-258078497</w:t>
        </w:r>
      </w:hyperlink>
    </w:p>
    <w:p w14:paraId="313315A5" w14:textId="4BEE4EC0" w:rsidR="00B0787E" w:rsidRPr="00F219A7" w:rsidRDefault="00B0787E" w:rsidP="00F219A7">
      <w:pPr>
        <w:ind w:left="872"/>
        <w:rPr>
          <w:rFonts w:ascii="Calibri"/>
          <w:sz w:val="24"/>
        </w:rPr>
      </w:pPr>
      <w:r>
        <w:rPr>
          <w:rFonts w:ascii="Calibri"/>
          <w:sz w:val="24"/>
        </w:rPr>
        <w:t>4.</w:t>
      </w:r>
      <w:r w:rsidRPr="00B0787E">
        <w:t xml:space="preserve"> </w:t>
      </w:r>
      <w:r w:rsidRPr="00B0787E">
        <w:rPr>
          <w:rFonts w:ascii="Calibri"/>
          <w:sz w:val="24"/>
        </w:rPr>
        <w:t>https://www.slideshare.net/MuhammadRifqi4/social-media-analytics-236929378</w:t>
      </w:r>
    </w:p>
    <w:p w14:paraId="0602813A" w14:textId="702F79C1" w:rsidR="0017469E" w:rsidRDefault="0036573D" w:rsidP="0017469E">
      <w:pPr>
        <w:pStyle w:val="BodyText"/>
        <w:spacing w:before="9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6837F60" wp14:editId="48276210">
                <wp:simplePos x="0" y="0"/>
                <wp:positionH relativeFrom="page">
                  <wp:posOffset>1035685</wp:posOffset>
                </wp:positionH>
                <wp:positionV relativeFrom="paragraph">
                  <wp:posOffset>93980</wp:posOffset>
                </wp:positionV>
                <wp:extent cx="5894705" cy="457200"/>
                <wp:effectExtent l="0" t="0" r="0" b="0"/>
                <wp:wrapTopAndBottom/>
                <wp:docPr id="191435261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705" cy="457200"/>
                          <a:chOff x="1632" y="147"/>
                          <a:chExt cx="9283" cy="720"/>
                        </a:xfrm>
                      </wpg:grpSpPr>
                      <wps:wsp>
                        <wps:cNvPr id="14936488" name="AutoShape 28"/>
                        <wps:cNvSpPr>
                          <a:spLocks/>
                        </wps:cNvSpPr>
                        <wps:spPr bwMode="auto">
                          <a:xfrm>
                            <a:off x="1632" y="244"/>
                            <a:ext cx="9283" cy="623"/>
                          </a:xfrm>
                          <a:custGeom>
                            <a:avLst/>
                            <a:gdLst>
                              <a:gd name="T0" fmla="+- 0 1680 1633"/>
                              <a:gd name="T1" fmla="*/ T0 w 9283"/>
                              <a:gd name="T2" fmla="+- 0 245 245"/>
                              <a:gd name="T3" fmla="*/ 245 h 623"/>
                              <a:gd name="T4" fmla="+- 0 1651 1633"/>
                              <a:gd name="T5" fmla="*/ T4 w 9283"/>
                              <a:gd name="T6" fmla="+- 0 245 245"/>
                              <a:gd name="T7" fmla="*/ 245 h 623"/>
                              <a:gd name="T8" fmla="+- 0 1651 1633"/>
                              <a:gd name="T9" fmla="*/ T8 w 9283"/>
                              <a:gd name="T10" fmla="+- 0 538 245"/>
                              <a:gd name="T11" fmla="*/ 538 h 623"/>
                              <a:gd name="T12" fmla="+- 0 1680 1633"/>
                              <a:gd name="T13" fmla="*/ T12 w 9283"/>
                              <a:gd name="T14" fmla="+- 0 538 245"/>
                              <a:gd name="T15" fmla="*/ 538 h 623"/>
                              <a:gd name="T16" fmla="+- 0 1680 1633"/>
                              <a:gd name="T17" fmla="*/ T16 w 9283"/>
                              <a:gd name="T18" fmla="+- 0 245 245"/>
                              <a:gd name="T19" fmla="*/ 245 h 623"/>
                              <a:gd name="T20" fmla="+- 0 10916 1633"/>
                              <a:gd name="T21" fmla="*/ T20 w 9283"/>
                              <a:gd name="T22" fmla="+- 0 543 245"/>
                              <a:gd name="T23" fmla="*/ 543 h 623"/>
                              <a:gd name="T24" fmla="+- 0 1633 1633"/>
                              <a:gd name="T25" fmla="*/ T24 w 9283"/>
                              <a:gd name="T26" fmla="+- 0 543 245"/>
                              <a:gd name="T27" fmla="*/ 543 h 623"/>
                              <a:gd name="T28" fmla="+- 0 1633 1633"/>
                              <a:gd name="T29" fmla="*/ T28 w 9283"/>
                              <a:gd name="T30" fmla="+- 0 867 245"/>
                              <a:gd name="T31" fmla="*/ 867 h 623"/>
                              <a:gd name="T32" fmla="+- 0 10916 1633"/>
                              <a:gd name="T33" fmla="*/ T32 w 9283"/>
                              <a:gd name="T34" fmla="+- 0 867 245"/>
                              <a:gd name="T35" fmla="*/ 867 h 623"/>
                              <a:gd name="T36" fmla="+- 0 10916 1633"/>
                              <a:gd name="T37" fmla="*/ T36 w 9283"/>
                              <a:gd name="T38" fmla="+- 0 543 245"/>
                              <a:gd name="T39" fmla="*/ 543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83" h="623">
                                <a:moveTo>
                                  <a:pt x="47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293"/>
                                </a:lnTo>
                                <a:lnTo>
                                  <a:pt x="47" y="29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9283" y="298"/>
                                </a:moveTo>
                                <a:lnTo>
                                  <a:pt x="0" y="298"/>
                                </a:lnTo>
                                <a:lnTo>
                                  <a:pt x="0" y="622"/>
                                </a:lnTo>
                                <a:lnTo>
                                  <a:pt x="9283" y="622"/>
                                </a:lnTo>
                                <a:lnTo>
                                  <a:pt x="9283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572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219"/>
                            <a:ext cx="902" cy="324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86E2A" w14:textId="77777777" w:rsidR="0017469E" w:rsidRDefault="0017469E" w:rsidP="0017469E">
                              <w:pPr>
                                <w:ind w:left="57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Table)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073357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47"/>
                            <a:ext cx="3793" cy="39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8D0A4" w14:textId="77777777" w:rsidR="0017469E" w:rsidRDefault="0017469E" w:rsidP="0017469E">
                              <w:pPr>
                                <w:ind w:left="-48" w:right="-15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Activities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Benchmarks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Proposed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37F60" id="Group 25" o:spid="_x0000_s1042" style="position:absolute;margin-left:81.55pt;margin-top:7.4pt;width:464.15pt;height:36pt;z-index:-251653120;mso-wrap-distance-left:0;mso-wrap-distance-right:0;mso-position-horizontal-relative:page" coordorigin="1632,147" coordsize="928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">
                <v:shape id="AutoShape 28" o:spid="_x0000_s1043" style="position:absolute;left:1632;top:244;width:9283;height:623;visibility:visible;mso-wrap-style:square;v-text-anchor:top" coordsize="9283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" path="m47,l18,r,293l47,293,47,xm9283,298l,298,,622r9283,l9283,298xe" fillcolor="#92d050" stroked="f">
                  <v:path arrowok="t" o:connecttype="custom" o:connectlocs="47,245;18,245;18,538;47,538;47,245;9283,543;0,543;0,867;9283,867;9283,543" o:connectangles="0,0,0,0,0,0,0,0,0,0"/>
                </v:shape>
                <v:shape id="Text Box 27" o:spid="_x0000_s1044" type="#_x0000_t202" style="position:absolute;left:5441;top:219;width:90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" fillcolor="#92d050" stroked="f">
                  <v:textbox inset="0,0,0,0">
                    <w:txbxContent>
                      <w:p w14:paraId="0D486E2A" w14:textId="77777777" w:rsidR="0017469E" w:rsidRDefault="0017469E" w:rsidP="0017469E">
                        <w:pPr>
                          <w:ind w:left="57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rFonts w:ascii="Palatino Linotype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Table)</w:t>
                        </w:r>
                      </w:p>
                    </w:txbxContent>
                  </v:textbox>
                </v:shape>
                <v:shape id="Text Box 26" o:spid="_x0000_s1045" type="#_x0000_t202" style="position:absolute;left:1680;top:147;width:37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" fillcolor="yellow" stroked="f">
                  <v:textbox inset="0,0,0,0">
                    <w:txbxContent>
                      <w:p w14:paraId="3D58D0A4" w14:textId="77777777" w:rsidR="0017469E" w:rsidRDefault="0017469E" w:rsidP="0017469E">
                        <w:pPr>
                          <w:ind w:left="-48" w:right="-15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Activities</w:t>
                        </w:r>
                        <w:r>
                          <w:rPr>
                            <w:rFonts w:ascii="Palatino Linotype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&amp;</w:t>
                        </w: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Benchmarks</w:t>
                        </w:r>
                        <w:r>
                          <w:rPr>
                            <w:rFonts w:ascii="Palatino Linotype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Proposed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93F9B4" w14:textId="0880037A" w:rsidR="00840AD4" w:rsidRPr="00D43665" w:rsidRDefault="00840AD4" w:rsidP="00840AD4">
      <w:pPr>
        <w:pStyle w:val="TableParagraph"/>
        <w:spacing w:line="360" w:lineRule="auto"/>
        <w:ind w:left="410"/>
        <w:rPr>
          <w:b/>
          <w:sz w:val="24"/>
          <w:szCs w:val="24"/>
        </w:rPr>
      </w:pPr>
      <w:r w:rsidRPr="00D43665">
        <w:rPr>
          <w:b/>
          <w:sz w:val="24"/>
          <w:szCs w:val="24"/>
          <w:u w:val="thick"/>
        </w:rPr>
        <w:t>Proposed</w:t>
      </w:r>
      <w:r w:rsidRPr="00D43665">
        <w:rPr>
          <w:b/>
          <w:spacing w:val="-2"/>
          <w:sz w:val="24"/>
          <w:szCs w:val="24"/>
          <w:u w:val="thick"/>
        </w:rPr>
        <w:t xml:space="preserve"> </w:t>
      </w:r>
      <w:r w:rsidRPr="00D43665">
        <w:rPr>
          <w:b/>
          <w:sz w:val="24"/>
          <w:szCs w:val="24"/>
          <w:u w:val="thick"/>
        </w:rPr>
        <w:t>activities</w:t>
      </w:r>
      <w:r w:rsidRPr="00D43665">
        <w:rPr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988B6E" w14:textId="77777777" w:rsidR="00840AD4" w:rsidRPr="00840AD4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Quiz Programs </w:t>
      </w:r>
    </w:p>
    <w:p w14:paraId="43062634" w14:textId="5DF48430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 w:rsidRPr="006B69B9">
        <w:rPr>
          <w:rFonts w:ascii="Times New Roman" w:hAnsi="Times New Roman" w:cs="Times New Roman"/>
          <w:sz w:val="24"/>
          <w:szCs w:val="24"/>
        </w:rPr>
        <w:t>Assignments</w:t>
      </w:r>
    </w:p>
    <w:p w14:paraId="5229C417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Problem Solving exercises </w:t>
      </w:r>
    </w:p>
    <w:p w14:paraId="27548AFC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Co-operative learning </w:t>
      </w:r>
    </w:p>
    <w:p w14:paraId="7164BD36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Seminar </w:t>
      </w:r>
    </w:p>
    <w:p w14:paraId="40BBAE63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>Visit a single-entry firm, collect data and Creation of Trial Balance of the firm</w:t>
      </w:r>
    </w:p>
    <w:p w14:paraId="7B1DE9D9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Visit Non-profit organization and collect financial statements </w:t>
      </w:r>
    </w:p>
    <w:p w14:paraId="45A11A86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Critical analysis of rate of interest on hire purchase schemes </w:t>
      </w:r>
    </w:p>
    <w:p w14:paraId="508367B6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Visit a partnership firm and collect partnership deed </w:t>
      </w:r>
    </w:p>
    <w:p w14:paraId="5C2E9392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Debate on Garner v/s Murray rule in India and outside India </w:t>
      </w:r>
    </w:p>
    <w:p w14:paraId="01E03BCF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lastRenderedPageBreak/>
        <w:t xml:space="preserve">Group Discussions on problems relating to topics covered by syllabus </w:t>
      </w:r>
    </w:p>
    <w:p w14:paraId="126319AB" w14:textId="77777777" w:rsidR="00840AD4" w:rsidRPr="00840AD4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>Examinations (Scheduled and surprise tests) on all units</w:t>
      </w:r>
    </w:p>
    <w:p w14:paraId="7A2B907E" w14:textId="77777777" w:rsidR="00840AD4" w:rsidRPr="00D43665" w:rsidRDefault="00840AD4" w:rsidP="00840AD4">
      <w:pPr>
        <w:pStyle w:val="TableParagraph"/>
        <w:spacing w:line="360" w:lineRule="auto"/>
        <w:ind w:left="1196"/>
        <w:rPr>
          <w:b/>
          <w:sz w:val="24"/>
          <w:szCs w:val="24"/>
        </w:rPr>
      </w:pPr>
    </w:p>
    <w:p w14:paraId="38186554" w14:textId="77777777" w:rsidR="00840AD4" w:rsidRPr="00840AD4" w:rsidRDefault="00407628" w:rsidP="00840AD4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</w:t>
      </w:r>
    </w:p>
    <w:p w14:paraId="6F6AAAD5" w14:textId="74533B57" w:rsidR="00407628" w:rsidRPr="00D43665" w:rsidRDefault="00407628" w:rsidP="00840AD4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 Skill</w:t>
      </w:r>
      <w:r w:rsidRPr="00D43665">
        <w:rPr>
          <w:b/>
          <w:spacing w:val="-4"/>
          <w:sz w:val="24"/>
          <w:szCs w:val="24"/>
        </w:rPr>
        <w:t xml:space="preserve"> </w:t>
      </w:r>
      <w:r w:rsidRPr="00D43665">
        <w:rPr>
          <w:b/>
          <w:sz w:val="24"/>
          <w:szCs w:val="24"/>
        </w:rPr>
        <w:t>development</w:t>
      </w:r>
      <w:r w:rsidRPr="00D43665">
        <w:rPr>
          <w:sz w:val="24"/>
          <w:szCs w:val="24"/>
        </w:rPr>
        <w:t>:</w:t>
      </w:r>
      <w:r w:rsidRPr="00D43665">
        <w:rPr>
          <w:spacing w:val="58"/>
          <w:sz w:val="24"/>
          <w:szCs w:val="24"/>
        </w:rPr>
        <w:t xml:space="preserve"> </w:t>
      </w:r>
    </w:p>
    <w:p w14:paraId="1CB91400" w14:textId="36B4A61F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This </w:t>
      </w:r>
      <w:r w:rsidR="00801A4E">
        <w:rPr>
          <w:color w:val="000000" w:themeColor="text1"/>
          <w:sz w:val="24"/>
          <w:szCs w:val="24"/>
        </w:rPr>
        <w:t xml:space="preserve">Social Media Marketing </w:t>
      </w:r>
      <w:r w:rsidRPr="00D43665">
        <w:rPr>
          <w:color w:val="000000" w:themeColor="text1"/>
          <w:sz w:val="24"/>
          <w:szCs w:val="24"/>
        </w:rPr>
        <w:t xml:space="preserve">Course is designed to enable those new to </w:t>
      </w:r>
    </w:p>
    <w:p w14:paraId="70B2FA59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 as well as experienced professionals to gain valuable knowledge and develop </w:t>
      </w:r>
    </w:p>
    <w:p w14:paraId="00C001C3" w14:textId="761DBBED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color w:val="000000" w:themeColor="text1"/>
          <w:sz w:val="24"/>
          <w:szCs w:val="24"/>
        </w:rPr>
        <w:t xml:space="preserve">new skills.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Today, </w:t>
      </w:r>
      <w:r w:rsidR="00801A4E">
        <w:rPr>
          <w:color w:val="000000" w:themeColor="text1"/>
          <w:sz w:val="24"/>
          <w:szCs w:val="24"/>
        </w:rPr>
        <w:t>Social Media Marketing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of all sizes look for professionals with the</w:t>
      </w:r>
    </w:p>
    <w:p w14:paraId="45E57C1D" w14:textId="6DBF6AC1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perfect balance of technical skills and interpersonal, professional skills</w:t>
      </w:r>
    </w:p>
    <w:p w14:paraId="4CDA5911" w14:textId="636F7176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to meet their needs. There is no denying the importance of having</w:t>
      </w:r>
      <w:r w:rsidRPr="00D43665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D43665">
          <w:rPr>
            <w:rStyle w:val="css-dom3y9"/>
            <w:color w:val="000000" w:themeColor="text1"/>
            <w:sz w:val="24"/>
            <w:szCs w:val="24"/>
            <w:shd w:val="clear" w:color="auto" w:fill="FFFFFF"/>
          </w:rPr>
          <w:t xml:space="preserve">skilled </w:t>
        </w:r>
      </w:hyperlink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CE283A0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working in or for your business. Whether you’re an entrepreneur managing </w:t>
      </w:r>
    </w:p>
    <w:p w14:paraId="206985F6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your books on your own or an established professional seeking employment,</w:t>
      </w:r>
    </w:p>
    <w:p w14:paraId="7064816D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quality accounting skills are crucial to maintain the financial health of your</w:t>
      </w:r>
    </w:p>
    <w:p w14:paraId="6A28AF4D" w14:textId="0B44FB2C" w:rsidR="00407628" w:rsidRPr="00D43665" w:rsidRDefault="00407628" w:rsidP="00407628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business or advance your career.</w:t>
      </w:r>
    </w:p>
    <w:p w14:paraId="35DA1BFA" w14:textId="77777777" w:rsidR="00407628" w:rsidRPr="00D43665" w:rsidRDefault="00407628" w:rsidP="00407628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Employability:</w:t>
      </w:r>
    </w:p>
    <w:p w14:paraId="7EC0496D" w14:textId="77777777" w:rsidR="00A2651C" w:rsidRPr="00801A4E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>Importantly, the most sought-after skills included </w:t>
      </w:r>
      <w:r w:rsidRPr="00801A4E">
        <w:rPr>
          <w:color w:val="202124"/>
          <w:sz w:val="24"/>
          <w:szCs w:val="24"/>
          <w:shd w:val="clear" w:color="auto" w:fill="FFFFFF"/>
        </w:rPr>
        <w:t xml:space="preserve">the ability to </w:t>
      </w:r>
    </w:p>
    <w:p w14:paraId="40166A64" w14:textId="77777777" w:rsidR="00A2651C" w:rsidRPr="00801A4E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>collaborate with colleagues, present, discuss and defend views, and having</w:t>
      </w:r>
    </w:p>
    <w:p w14:paraId="0A28574A" w14:textId="77777777" w:rsidR="00A2651C" w:rsidRPr="00801A4E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 xml:space="preserve"> a positive attitude. Overall, a team player with a positive attitude and </w:t>
      </w:r>
    </w:p>
    <w:p w14:paraId="23AB42BA" w14:textId="77777777" w:rsidR="00A2651C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 xml:space="preserve">good communication skills appeared to be the most valued behavioral skill </w:t>
      </w:r>
    </w:p>
    <w:p w14:paraId="0B701B18" w14:textId="48A9583F" w:rsidR="00407628" w:rsidRPr="00D43665" w:rsidRDefault="00407628" w:rsidP="00A2651C">
      <w:pPr>
        <w:pStyle w:val="TableParagraph"/>
        <w:spacing w:before="175" w:line="276" w:lineRule="auto"/>
        <w:ind w:left="720" w:firstLine="720"/>
        <w:jc w:val="both"/>
        <w:rPr>
          <w:b/>
          <w:sz w:val="24"/>
          <w:szCs w:val="24"/>
        </w:rPr>
      </w:pPr>
      <w:r w:rsidRPr="00D43665">
        <w:rPr>
          <w:color w:val="202124"/>
          <w:sz w:val="24"/>
          <w:szCs w:val="24"/>
          <w:shd w:val="clear" w:color="auto" w:fill="FFFFFF"/>
        </w:rPr>
        <w:t>as perceived by employers.</w:t>
      </w:r>
    </w:p>
    <w:p w14:paraId="66CC0FF4" w14:textId="77777777" w:rsidR="00407628" w:rsidRDefault="00407628" w:rsidP="00A2651C">
      <w:pPr>
        <w:pStyle w:val="TableParagraph"/>
        <w:spacing w:before="175" w:line="276" w:lineRule="auto"/>
        <w:ind w:left="631"/>
        <w:rPr>
          <w:b/>
          <w:sz w:val="24"/>
          <w:szCs w:val="24"/>
        </w:rPr>
      </w:pPr>
    </w:p>
    <w:p w14:paraId="3D8CF23C" w14:textId="77777777" w:rsidR="00407628" w:rsidRPr="00D43665" w:rsidRDefault="00407628" w:rsidP="00407628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Entrepreneurship:</w:t>
      </w:r>
    </w:p>
    <w:p w14:paraId="6335C588" w14:textId="040080BD" w:rsidR="00407628" w:rsidRPr="00D43665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Managing </w:t>
      </w:r>
      <w:r w:rsidR="00AF7FFA">
        <w:rPr>
          <w:color w:val="000000" w:themeColor="text1"/>
          <w:sz w:val="24"/>
          <w:szCs w:val="24"/>
        </w:rPr>
        <w:t>Social Media Marketing</w:t>
      </w:r>
      <w:r w:rsidRPr="00D43665">
        <w:rPr>
          <w:sz w:val="24"/>
          <w:szCs w:val="24"/>
        </w:rPr>
        <w:t>. The time-tested saying, “</w:t>
      </w:r>
      <w:r w:rsidR="00AF7FFA">
        <w:rPr>
          <w:color w:val="000000" w:themeColor="text1"/>
          <w:sz w:val="24"/>
          <w:szCs w:val="24"/>
        </w:rPr>
        <w:t xml:space="preserve">Social Media </w:t>
      </w:r>
      <w:r w:rsidRPr="00D43665">
        <w:rPr>
          <w:sz w:val="24"/>
          <w:szCs w:val="24"/>
        </w:rPr>
        <w:t xml:space="preserve">” really is true. </w:t>
      </w:r>
    </w:p>
    <w:p w14:paraId="78E96F2A" w14:textId="4C9B4484" w:rsidR="00407628" w:rsidRPr="00AF7FFA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AF7FFA">
        <w:rPr>
          <w:sz w:val="24"/>
          <w:szCs w:val="24"/>
        </w:rPr>
        <w:t xml:space="preserve">Maintaining a </w:t>
      </w:r>
      <w:r w:rsidR="00AF7FFA">
        <w:rPr>
          <w:color w:val="000000" w:themeColor="text1"/>
          <w:sz w:val="24"/>
          <w:szCs w:val="24"/>
        </w:rPr>
        <w:t xml:space="preserve">Social Media Marketing </w:t>
      </w:r>
      <w:r w:rsidRPr="00AF7FFA">
        <w:rPr>
          <w:sz w:val="24"/>
          <w:szCs w:val="24"/>
        </w:rPr>
        <w:t xml:space="preserve">Identifying a Path to Profitability. </w:t>
      </w:r>
    </w:p>
    <w:p w14:paraId="2E5AA654" w14:textId="77777777" w:rsidR="00407628" w:rsidRPr="00D43665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Communicating About Money. </w:t>
      </w:r>
    </w:p>
    <w:p w14:paraId="66ABB8F5" w14:textId="77777777" w:rsidR="00407628" w:rsidRPr="00D43665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>Forecasting the Future of Your Business.</w:t>
      </w:r>
    </w:p>
    <w:p w14:paraId="64E3840A" w14:textId="77777777" w:rsidR="00407628" w:rsidRPr="00D43665" w:rsidRDefault="00407628" w:rsidP="00407628">
      <w:pPr>
        <w:pStyle w:val="TableParagraph"/>
        <w:spacing w:line="360" w:lineRule="auto"/>
        <w:ind w:left="410"/>
        <w:rPr>
          <w:b/>
          <w:sz w:val="24"/>
          <w:szCs w:val="24"/>
        </w:rPr>
      </w:pPr>
    </w:p>
    <w:p w14:paraId="39F46244" w14:textId="77777777" w:rsidR="00407628" w:rsidRPr="006B69B9" w:rsidRDefault="00407628" w:rsidP="00407628">
      <w:pPr>
        <w:pStyle w:val="ListParagraph"/>
        <w:spacing w:line="360" w:lineRule="auto"/>
        <w:ind w:left="1232" w:firstLine="0"/>
        <w:rPr>
          <w:rFonts w:ascii="Times New Roman" w:hAnsi="Times New Roman" w:cs="Times New Roman"/>
          <w:sz w:val="24"/>
          <w:szCs w:val="24"/>
        </w:rPr>
      </w:pPr>
    </w:p>
    <w:p w14:paraId="0DF99DEB" w14:textId="77777777" w:rsidR="0017469E" w:rsidRDefault="0017469E" w:rsidP="0017469E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019969F" wp14:editId="60B424B5">
                <wp:simplePos x="0" y="0"/>
                <wp:positionH relativeFrom="page">
                  <wp:posOffset>1018540</wp:posOffset>
                </wp:positionH>
                <wp:positionV relativeFrom="paragraph">
                  <wp:posOffset>173355</wp:posOffset>
                </wp:positionV>
                <wp:extent cx="5913120" cy="411480"/>
                <wp:effectExtent l="0" t="0" r="0" b="0"/>
                <wp:wrapTopAndBottom/>
                <wp:docPr id="59771480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1480"/>
                          <a:chOff x="1604" y="273"/>
                          <a:chExt cx="9312" cy="648"/>
                        </a:xfrm>
                      </wpg:grpSpPr>
                      <wps:wsp>
                        <wps:cNvPr id="842498004" name="Freeform 24"/>
                        <wps:cNvSpPr>
                          <a:spLocks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custGeom>
                            <a:avLst/>
                            <a:gdLst>
                              <a:gd name="T0" fmla="+- 0 10916 1604"/>
                              <a:gd name="T1" fmla="*/ T0 w 9312"/>
                              <a:gd name="T2" fmla="+- 0 597 273"/>
                              <a:gd name="T3" fmla="*/ 597 h 648"/>
                              <a:gd name="T4" fmla="+- 0 3563 1604"/>
                              <a:gd name="T5" fmla="*/ T4 w 9312"/>
                              <a:gd name="T6" fmla="+- 0 597 273"/>
                              <a:gd name="T7" fmla="*/ 597 h 648"/>
                              <a:gd name="T8" fmla="+- 0 3563 1604"/>
                              <a:gd name="T9" fmla="*/ T8 w 9312"/>
                              <a:gd name="T10" fmla="+- 0 273 273"/>
                              <a:gd name="T11" fmla="*/ 273 h 648"/>
                              <a:gd name="T12" fmla="+- 0 1604 1604"/>
                              <a:gd name="T13" fmla="*/ T12 w 9312"/>
                              <a:gd name="T14" fmla="+- 0 273 273"/>
                              <a:gd name="T15" fmla="*/ 273 h 648"/>
                              <a:gd name="T16" fmla="+- 0 1604 1604"/>
                              <a:gd name="T17" fmla="*/ T16 w 9312"/>
                              <a:gd name="T18" fmla="+- 0 597 273"/>
                              <a:gd name="T19" fmla="*/ 597 h 648"/>
                              <a:gd name="T20" fmla="+- 0 1604 1604"/>
                              <a:gd name="T21" fmla="*/ T20 w 9312"/>
                              <a:gd name="T22" fmla="+- 0 921 273"/>
                              <a:gd name="T23" fmla="*/ 921 h 648"/>
                              <a:gd name="T24" fmla="+- 0 10916 1604"/>
                              <a:gd name="T25" fmla="*/ T24 w 9312"/>
                              <a:gd name="T26" fmla="+- 0 921 273"/>
                              <a:gd name="T27" fmla="*/ 921 h 648"/>
                              <a:gd name="T28" fmla="+- 0 10916 1604"/>
                              <a:gd name="T29" fmla="*/ T28 w 9312"/>
                              <a:gd name="T30" fmla="+- 0 597 273"/>
                              <a:gd name="T31" fmla="*/ 59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12" h="648">
                                <a:moveTo>
                                  <a:pt x="9312" y="324"/>
                                </a:moveTo>
                                <a:lnTo>
                                  <a:pt x="1959" y="324"/>
                                </a:lnTo>
                                <a:lnTo>
                                  <a:pt x="1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8"/>
                                </a:lnTo>
                                <a:lnTo>
                                  <a:pt x="9312" y="648"/>
                                </a:lnTo>
                                <a:lnTo>
                                  <a:pt x="9312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87946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DE71" w14:textId="77777777" w:rsidR="0017469E" w:rsidRDefault="0017469E" w:rsidP="0017469E">
                              <w:pPr>
                                <w:ind w:left="28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CO-PO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Mapping: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969F" id="Group 22" o:spid="_x0000_s1046" style="position:absolute;margin-left:80.2pt;margin-top:13.65pt;width:465.6pt;height:32.4pt;z-index:-251652096;mso-wrap-distance-left:0;mso-wrap-distance-right:0;mso-position-horizontal-relative:page" coordorigin="1604,273" coordsize="9312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">
                <v:shape id="Freeform 24" o:spid="_x0000_s1047" style="position:absolute;left:1604;top:273;width:9312;height:648;visibility:visible;mso-wrap-style:square;v-text-anchor:top" coordsize="931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" path="m9312,324r-7353,l1959,,,,,324,,648r9312,l9312,324xe" fillcolor="#92d050" stroked="f">
                  <v:path arrowok="t" o:connecttype="custom" o:connectlocs="9312,597;1959,597;1959,273;0,273;0,597;0,921;9312,921;9312,597" o:connectangles="0,0,0,0,0,0,0,0"/>
                </v:shape>
                <v:shape id="Text Box 23" o:spid="_x0000_s1048" type="#_x0000_t202" style="position:absolute;left:1604;top:273;width:931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" filled="f" stroked="f">
                  <v:textbox inset="0,0,0,0">
                    <w:txbxContent>
                      <w:p w14:paraId="6FD8DE71" w14:textId="77777777" w:rsidR="0017469E" w:rsidRDefault="0017469E" w:rsidP="0017469E">
                        <w:pPr>
                          <w:ind w:left="28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CO-PO</w:t>
                        </w:r>
                        <w:r>
                          <w:rPr>
                            <w:rFonts w:ascii="Palatino Linotyp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Mapping: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2BE756" w14:textId="77777777" w:rsidR="0017469E" w:rsidRDefault="0017469E" w:rsidP="0017469E">
      <w:pPr>
        <w:pStyle w:val="BodyText"/>
        <w:spacing w:before="6"/>
        <w:rPr>
          <w:rFonts w:ascii="Calibri"/>
          <w:sz w:val="12"/>
        </w:rPr>
      </w:pPr>
    </w:p>
    <w:p w14:paraId="7B569319" w14:textId="77777777" w:rsidR="0017469E" w:rsidRDefault="0017469E" w:rsidP="0017469E">
      <w:pPr>
        <w:tabs>
          <w:tab w:val="left" w:pos="2914"/>
          <w:tab w:val="left" w:pos="5794"/>
          <w:tab w:val="left" w:pos="7891"/>
        </w:tabs>
        <w:spacing w:before="37"/>
        <w:ind w:left="75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(1:Slight[Low];</w:t>
      </w:r>
      <w:r>
        <w:rPr>
          <w:rFonts w:ascii="Palatino Linotype"/>
          <w:b/>
          <w:sz w:val="20"/>
        </w:rPr>
        <w:tab/>
        <w:t>2:Moderate[Medium];</w:t>
      </w:r>
      <w:r>
        <w:rPr>
          <w:rFonts w:ascii="Palatino Linotype"/>
          <w:b/>
          <w:sz w:val="20"/>
        </w:rPr>
        <w:tab/>
        <w:t>3:Substantial[High],</w:t>
      </w:r>
      <w:r>
        <w:rPr>
          <w:rFonts w:ascii="Palatino Linotype"/>
          <w:b/>
          <w:sz w:val="20"/>
        </w:rPr>
        <w:tab/>
        <w:t>'-':No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Correlation)</w:t>
      </w:r>
    </w:p>
    <w:p w14:paraId="43562383" w14:textId="77777777" w:rsidR="0017469E" w:rsidRDefault="0017469E" w:rsidP="0017469E">
      <w:pPr>
        <w:pStyle w:val="BodyText"/>
        <w:rPr>
          <w:rFonts w:ascii="Palatino Linotype"/>
          <w:b/>
          <w:sz w:val="20"/>
        </w:rPr>
      </w:pPr>
    </w:p>
    <w:tbl>
      <w:tblPr>
        <w:tblpPr w:leftFromText="180" w:rightFromText="180" w:vertAnchor="text" w:horzAnchor="margin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672"/>
        <w:gridCol w:w="672"/>
        <w:gridCol w:w="676"/>
        <w:gridCol w:w="672"/>
        <w:gridCol w:w="672"/>
        <w:gridCol w:w="670"/>
        <w:gridCol w:w="672"/>
        <w:gridCol w:w="676"/>
        <w:gridCol w:w="670"/>
        <w:gridCol w:w="763"/>
        <w:gridCol w:w="762"/>
        <w:gridCol w:w="762"/>
        <w:gridCol w:w="764"/>
      </w:tblGrid>
      <w:tr w:rsidR="00350463" w14:paraId="3ADFDA3F" w14:textId="77777777" w:rsidTr="00350463">
        <w:trPr>
          <w:trHeight w:val="297"/>
        </w:trPr>
        <w:tc>
          <w:tcPr>
            <w:tcW w:w="672" w:type="dxa"/>
            <w:shd w:val="clear" w:color="auto" w:fill="92D050"/>
          </w:tcPr>
          <w:p w14:paraId="0DA7CCD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shd w:val="clear" w:color="auto" w:fill="92D050"/>
          </w:tcPr>
          <w:p w14:paraId="7969A07A" w14:textId="77777777" w:rsidR="00350463" w:rsidRDefault="00350463" w:rsidP="00350463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PO1</w:t>
            </w:r>
          </w:p>
        </w:tc>
        <w:tc>
          <w:tcPr>
            <w:tcW w:w="672" w:type="dxa"/>
            <w:shd w:val="clear" w:color="auto" w:fill="92D050"/>
          </w:tcPr>
          <w:p w14:paraId="643E62C0" w14:textId="77777777" w:rsidR="00350463" w:rsidRDefault="00350463" w:rsidP="00350463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PO2</w:t>
            </w:r>
          </w:p>
        </w:tc>
        <w:tc>
          <w:tcPr>
            <w:tcW w:w="676" w:type="dxa"/>
            <w:shd w:val="clear" w:color="auto" w:fill="92D050"/>
          </w:tcPr>
          <w:p w14:paraId="485F5876" w14:textId="77777777" w:rsidR="00350463" w:rsidRDefault="00350463" w:rsidP="00350463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PO3</w:t>
            </w:r>
          </w:p>
        </w:tc>
        <w:tc>
          <w:tcPr>
            <w:tcW w:w="672" w:type="dxa"/>
            <w:shd w:val="clear" w:color="auto" w:fill="92D050"/>
          </w:tcPr>
          <w:p w14:paraId="0CD17240" w14:textId="77777777" w:rsidR="00350463" w:rsidRDefault="00350463" w:rsidP="00350463">
            <w:pPr>
              <w:pStyle w:val="TableParagraph"/>
              <w:spacing w:line="277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PO4</w:t>
            </w:r>
          </w:p>
        </w:tc>
        <w:tc>
          <w:tcPr>
            <w:tcW w:w="672" w:type="dxa"/>
            <w:shd w:val="clear" w:color="auto" w:fill="92D050"/>
          </w:tcPr>
          <w:p w14:paraId="5A18AA62" w14:textId="77777777" w:rsidR="00350463" w:rsidRDefault="00350463" w:rsidP="00350463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PO5</w:t>
            </w:r>
          </w:p>
        </w:tc>
        <w:tc>
          <w:tcPr>
            <w:tcW w:w="670" w:type="dxa"/>
            <w:shd w:val="clear" w:color="auto" w:fill="92D050"/>
          </w:tcPr>
          <w:p w14:paraId="7F4D6716" w14:textId="77777777" w:rsidR="00350463" w:rsidRDefault="00350463" w:rsidP="00350463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PO6</w:t>
            </w:r>
          </w:p>
        </w:tc>
        <w:tc>
          <w:tcPr>
            <w:tcW w:w="672" w:type="dxa"/>
            <w:shd w:val="clear" w:color="auto" w:fill="92D050"/>
          </w:tcPr>
          <w:p w14:paraId="5778B000" w14:textId="77777777" w:rsidR="00350463" w:rsidRDefault="00350463" w:rsidP="00350463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PO7</w:t>
            </w:r>
          </w:p>
        </w:tc>
        <w:tc>
          <w:tcPr>
            <w:tcW w:w="676" w:type="dxa"/>
            <w:shd w:val="clear" w:color="auto" w:fill="92D050"/>
          </w:tcPr>
          <w:p w14:paraId="4C04D753" w14:textId="77777777" w:rsidR="00350463" w:rsidRDefault="00350463" w:rsidP="00350463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PO8</w:t>
            </w:r>
          </w:p>
        </w:tc>
        <w:tc>
          <w:tcPr>
            <w:tcW w:w="670" w:type="dxa"/>
            <w:shd w:val="clear" w:color="auto" w:fill="92D050"/>
          </w:tcPr>
          <w:p w14:paraId="70C5777F" w14:textId="77777777" w:rsidR="00350463" w:rsidRDefault="00350463" w:rsidP="00350463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PO9</w:t>
            </w:r>
          </w:p>
        </w:tc>
        <w:tc>
          <w:tcPr>
            <w:tcW w:w="763" w:type="dxa"/>
            <w:shd w:val="clear" w:color="auto" w:fill="92D050"/>
          </w:tcPr>
          <w:p w14:paraId="62863600" w14:textId="77777777" w:rsidR="00350463" w:rsidRDefault="00350463" w:rsidP="00350463">
            <w:pPr>
              <w:pStyle w:val="TableParagraph"/>
              <w:spacing w:line="277" w:lineRule="exact"/>
              <w:ind w:left="116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62" w:type="dxa"/>
            <w:shd w:val="clear" w:color="auto" w:fill="00AEEE"/>
          </w:tcPr>
          <w:p w14:paraId="51D2895F" w14:textId="77777777" w:rsidR="00350463" w:rsidRDefault="00350463" w:rsidP="00350463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PSO1</w:t>
            </w:r>
          </w:p>
        </w:tc>
        <w:tc>
          <w:tcPr>
            <w:tcW w:w="762" w:type="dxa"/>
            <w:shd w:val="clear" w:color="auto" w:fill="00AEEE"/>
          </w:tcPr>
          <w:p w14:paraId="14ECE685" w14:textId="77777777" w:rsidR="00350463" w:rsidRDefault="00350463" w:rsidP="00350463">
            <w:pPr>
              <w:pStyle w:val="TableParagraph"/>
              <w:spacing w:line="277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PSO2</w:t>
            </w:r>
          </w:p>
        </w:tc>
        <w:tc>
          <w:tcPr>
            <w:tcW w:w="764" w:type="dxa"/>
            <w:shd w:val="clear" w:color="auto" w:fill="00AEEE"/>
          </w:tcPr>
          <w:p w14:paraId="5F542A19" w14:textId="77777777" w:rsidR="00350463" w:rsidRDefault="00350463" w:rsidP="00350463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PSO3</w:t>
            </w:r>
          </w:p>
        </w:tc>
      </w:tr>
      <w:tr w:rsidR="00350463" w14:paraId="5E322B83" w14:textId="77777777" w:rsidTr="00350463">
        <w:trPr>
          <w:trHeight w:val="296"/>
        </w:trPr>
        <w:tc>
          <w:tcPr>
            <w:tcW w:w="672" w:type="dxa"/>
            <w:shd w:val="clear" w:color="auto" w:fill="E2B8B7"/>
          </w:tcPr>
          <w:p w14:paraId="38C48292" w14:textId="77777777" w:rsidR="00350463" w:rsidRDefault="00350463" w:rsidP="00350463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672" w:type="dxa"/>
          </w:tcPr>
          <w:p w14:paraId="65D1F32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26A106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A036B0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02E975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67067F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6151C26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89BC86E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B64E3B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8812026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6CBB39E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65A8520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56039A8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57908459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3A99D828" w14:textId="77777777" w:rsidTr="00350463">
        <w:trPr>
          <w:trHeight w:val="301"/>
        </w:trPr>
        <w:tc>
          <w:tcPr>
            <w:tcW w:w="672" w:type="dxa"/>
            <w:shd w:val="clear" w:color="auto" w:fill="E2B8B7"/>
          </w:tcPr>
          <w:p w14:paraId="45BC30FB" w14:textId="77777777" w:rsidR="00350463" w:rsidRDefault="00350463" w:rsidP="00350463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672" w:type="dxa"/>
          </w:tcPr>
          <w:p w14:paraId="5FAFF8B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CE5045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8E3FCC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D655EA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4ECBFA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980353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687566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1098C5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65911C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320B35D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31E38D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6976D2D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0E825F9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40847520" w14:textId="77777777" w:rsidTr="00350463">
        <w:trPr>
          <w:trHeight w:val="298"/>
        </w:trPr>
        <w:tc>
          <w:tcPr>
            <w:tcW w:w="672" w:type="dxa"/>
            <w:shd w:val="clear" w:color="auto" w:fill="E2B8B7"/>
          </w:tcPr>
          <w:p w14:paraId="3B064821" w14:textId="77777777" w:rsidR="00350463" w:rsidRDefault="00350463" w:rsidP="00350463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672" w:type="dxa"/>
          </w:tcPr>
          <w:p w14:paraId="7B09EC68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6BF4A7E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3998F3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5187A8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721CB2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267AD0B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0A6A00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355FD5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4E3DEE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24EBDD0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78C02F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215B270F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40F6360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4EC63B6D" w14:textId="77777777" w:rsidTr="00350463">
        <w:trPr>
          <w:trHeight w:val="296"/>
        </w:trPr>
        <w:tc>
          <w:tcPr>
            <w:tcW w:w="672" w:type="dxa"/>
            <w:shd w:val="clear" w:color="auto" w:fill="E2B8B7"/>
          </w:tcPr>
          <w:p w14:paraId="348E35C0" w14:textId="77777777" w:rsidR="00350463" w:rsidRDefault="00350463" w:rsidP="00350463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672" w:type="dxa"/>
          </w:tcPr>
          <w:p w14:paraId="4EB0DA8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1BBFD0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53E5DD4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467362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694461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151996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275DA8F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E4E5BE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F281FA8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0153441B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2686BA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2AF6566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475CD0E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7B03B23B" w14:textId="77777777" w:rsidTr="00350463">
        <w:trPr>
          <w:trHeight w:val="297"/>
        </w:trPr>
        <w:tc>
          <w:tcPr>
            <w:tcW w:w="672" w:type="dxa"/>
            <w:shd w:val="clear" w:color="auto" w:fill="E2B8B7"/>
          </w:tcPr>
          <w:p w14:paraId="25E2AFD2" w14:textId="77777777" w:rsidR="00350463" w:rsidRDefault="00350463" w:rsidP="00350463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672" w:type="dxa"/>
          </w:tcPr>
          <w:p w14:paraId="047FE25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91B997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2DA82D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3D9E5BE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94F851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1AB084E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00E6DCA6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3AB7A29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47A570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74698E9B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1090B76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1AD90E9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1411695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</w:tbl>
    <w:p w14:paraId="5A9D3520" w14:textId="77777777" w:rsidR="0017469E" w:rsidRDefault="0017469E" w:rsidP="0017469E">
      <w:pPr>
        <w:pStyle w:val="BodyText"/>
        <w:spacing w:before="10"/>
        <w:rPr>
          <w:rFonts w:ascii="Palatino Linotype"/>
          <w:b/>
          <w:sz w:val="28"/>
        </w:rPr>
      </w:pPr>
    </w:p>
    <w:p w14:paraId="1C9A708B" w14:textId="77777777" w:rsidR="0036573D" w:rsidRDefault="0036573D" w:rsidP="006B69B9">
      <w:pPr>
        <w:pStyle w:val="BodyText"/>
        <w:spacing w:before="90"/>
        <w:ind w:right="2481"/>
        <w:rPr>
          <w:u w:val="single"/>
        </w:rPr>
      </w:pPr>
    </w:p>
    <w:p w14:paraId="7BE8CB47" w14:textId="77777777" w:rsidR="0036573D" w:rsidRDefault="0036573D" w:rsidP="006B69B9">
      <w:pPr>
        <w:pStyle w:val="BodyText"/>
        <w:spacing w:before="90"/>
        <w:ind w:right="2481"/>
        <w:rPr>
          <w:u w:val="single"/>
        </w:rPr>
      </w:pPr>
    </w:p>
    <w:p w14:paraId="251FAAD0" w14:textId="6AACA02C" w:rsidR="006B69B9" w:rsidRDefault="006B69B9" w:rsidP="00940457">
      <w:pPr>
        <w:pStyle w:val="BodyText"/>
        <w:spacing w:before="90"/>
        <w:ind w:right="2481"/>
        <w:jc w:val="center"/>
      </w:pPr>
      <w:r>
        <w:rPr>
          <w:u w:val="single"/>
        </w:rPr>
        <w:t>BLUE</w:t>
      </w:r>
      <w:r>
        <w:rPr>
          <w:spacing w:val="-2"/>
          <w:u w:val="single"/>
        </w:rPr>
        <w:t xml:space="preserve"> </w:t>
      </w:r>
      <w:r>
        <w:rPr>
          <w:u w:val="single"/>
        </w:rPr>
        <w:t>PRINT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QUESTION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PAPER</w:t>
      </w:r>
      <w:r>
        <w:rPr>
          <w:spacing w:val="-2"/>
          <w:u w:val="single"/>
        </w:rPr>
        <w:t xml:space="preserve"> </w:t>
      </w:r>
      <w:r>
        <w:rPr>
          <w:u w:val="single"/>
        </w:rPr>
        <w:t>SETTING</w:t>
      </w:r>
    </w:p>
    <w:p w14:paraId="4AE8B1BF" w14:textId="77777777" w:rsidR="006B69B9" w:rsidRPr="00940457" w:rsidRDefault="006B69B9" w:rsidP="006B69B9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358"/>
        <w:gridCol w:w="1376"/>
        <w:gridCol w:w="1208"/>
        <w:gridCol w:w="895"/>
        <w:gridCol w:w="1205"/>
        <w:gridCol w:w="1208"/>
        <w:gridCol w:w="892"/>
      </w:tblGrid>
      <w:tr w:rsidR="006B69B9" w:rsidRPr="00940457" w14:paraId="66F2CD8B" w14:textId="77777777" w:rsidTr="006B69B9">
        <w:trPr>
          <w:trHeight w:val="727"/>
        </w:trPr>
        <w:tc>
          <w:tcPr>
            <w:tcW w:w="780" w:type="dxa"/>
            <w:vMerge w:val="restart"/>
          </w:tcPr>
          <w:p w14:paraId="5BF7D177" w14:textId="77777777" w:rsidR="006B69B9" w:rsidRPr="00940457" w:rsidRDefault="006B69B9" w:rsidP="00A80A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B9D58" w14:textId="77777777" w:rsidR="006B69B9" w:rsidRPr="00940457" w:rsidRDefault="006B69B9" w:rsidP="00A80A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0E04" w14:textId="77777777" w:rsidR="006B69B9" w:rsidRPr="00940457" w:rsidRDefault="006B69B9" w:rsidP="00A80AE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66926" w14:textId="77777777" w:rsidR="006B69B9" w:rsidRPr="00940457" w:rsidRDefault="006B69B9" w:rsidP="00A80AE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358" w:type="dxa"/>
            <w:vMerge w:val="restart"/>
          </w:tcPr>
          <w:p w14:paraId="1CDCAB67" w14:textId="77777777" w:rsidR="006B69B9" w:rsidRPr="00940457" w:rsidRDefault="006B69B9" w:rsidP="00A80A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844AA" w14:textId="77777777" w:rsidR="006B69B9" w:rsidRPr="00940457" w:rsidRDefault="006B69B9" w:rsidP="00A80AE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F1B14" w14:textId="77777777" w:rsidR="006B69B9" w:rsidRPr="00940457" w:rsidRDefault="006B69B9" w:rsidP="00A80AEB">
            <w:pPr>
              <w:pStyle w:val="TableParagraph"/>
              <w:ind w:left="361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3D9EA8A1" w14:textId="77777777" w:rsidR="006B69B9" w:rsidRPr="00940457" w:rsidRDefault="006B69B9" w:rsidP="00A80AEB">
            <w:pPr>
              <w:pStyle w:val="TableParagraph"/>
              <w:ind w:left="154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478" w:type="dxa"/>
            <w:gridSpan w:val="3"/>
          </w:tcPr>
          <w:p w14:paraId="0AB80494" w14:textId="77777777" w:rsidR="006B69B9" w:rsidRPr="00940457" w:rsidRDefault="006B69B9" w:rsidP="00A80AEB">
            <w:pPr>
              <w:pStyle w:val="TableParagraph"/>
              <w:spacing w:before="80"/>
              <w:ind w:left="1285" w:right="199" w:hanging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 be given in the Question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3305" w:type="dxa"/>
            <w:gridSpan w:val="3"/>
          </w:tcPr>
          <w:p w14:paraId="50945E4F" w14:textId="77777777" w:rsidR="006B69B9" w:rsidRPr="00940457" w:rsidRDefault="006B69B9" w:rsidP="00A80AEB">
            <w:pPr>
              <w:pStyle w:val="TableParagraph"/>
              <w:spacing w:before="219"/>
              <w:ind w:left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40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answered</w:t>
            </w:r>
          </w:p>
        </w:tc>
      </w:tr>
      <w:tr w:rsidR="006B69B9" w:rsidRPr="00940457" w14:paraId="7F0A3FE7" w14:textId="77777777" w:rsidTr="006B69B9">
        <w:trPr>
          <w:trHeight w:val="1421"/>
        </w:trPr>
        <w:tc>
          <w:tcPr>
            <w:tcW w:w="780" w:type="dxa"/>
            <w:vMerge/>
            <w:tcBorders>
              <w:top w:val="nil"/>
            </w:tcBorders>
          </w:tcPr>
          <w:p w14:paraId="0BC44D54" w14:textId="77777777" w:rsidR="006B69B9" w:rsidRPr="00940457" w:rsidRDefault="006B69B9" w:rsidP="00A8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4D73E5A" w14:textId="77777777" w:rsidR="006B69B9" w:rsidRPr="00940457" w:rsidRDefault="006B69B9" w:rsidP="00A8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07FA3F6" w14:textId="77777777" w:rsidR="006B69B9" w:rsidRPr="00940457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0715" w14:textId="77777777" w:rsidR="006B69B9" w:rsidRPr="00940457" w:rsidRDefault="006B69B9" w:rsidP="00A80AEB">
            <w:pPr>
              <w:pStyle w:val="TableParagraph"/>
              <w:ind w:left="8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6D968DFD" w14:textId="77777777" w:rsidR="006B69B9" w:rsidRPr="00940457" w:rsidRDefault="006B69B9" w:rsidP="00A80AEB">
            <w:pPr>
              <w:pStyle w:val="TableParagraph"/>
              <w:ind w:left="8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.Questions</w:t>
            </w:r>
          </w:p>
        </w:tc>
        <w:tc>
          <w:tcPr>
            <w:tcW w:w="1206" w:type="dxa"/>
          </w:tcPr>
          <w:p w14:paraId="43D20930" w14:textId="77777777" w:rsidR="006B69B9" w:rsidRPr="00940457" w:rsidRDefault="006B69B9" w:rsidP="00A80AEB">
            <w:pPr>
              <w:pStyle w:val="TableParagraph"/>
              <w:spacing w:before="145"/>
              <w:ind w:left="107" w:right="97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5" w:type="dxa"/>
          </w:tcPr>
          <w:p w14:paraId="6BB74E07" w14:textId="77777777" w:rsidR="006B69B9" w:rsidRPr="00940457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4958" w14:textId="77777777" w:rsidR="006B69B9" w:rsidRPr="00940457" w:rsidRDefault="006B69B9" w:rsidP="00A80AEB">
            <w:pPr>
              <w:pStyle w:val="TableParagraph"/>
              <w:ind w:left="107" w:right="8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205" w:type="dxa"/>
          </w:tcPr>
          <w:p w14:paraId="1ABF96E7" w14:textId="77777777" w:rsidR="006B69B9" w:rsidRPr="00940457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CDEFB" w14:textId="77777777" w:rsidR="006B69B9" w:rsidRPr="00940457" w:rsidRDefault="006B69B9" w:rsidP="00A80AEB">
            <w:pPr>
              <w:pStyle w:val="TableParagraph"/>
              <w:ind w:left="107" w:right="78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No. of.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208" w:type="dxa"/>
          </w:tcPr>
          <w:p w14:paraId="5FD30C76" w14:textId="77777777" w:rsidR="006B69B9" w:rsidRPr="00940457" w:rsidRDefault="006B69B9" w:rsidP="00A80AEB">
            <w:pPr>
              <w:pStyle w:val="TableParagraph"/>
              <w:spacing w:before="145"/>
              <w:ind w:left="107" w:right="99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2" w:type="dxa"/>
          </w:tcPr>
          <w:p w14:paraId="3E91FD6F" w14:textId="77777777" w:rsidR="006B69B9" w:rsidRPr="00940457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5AC1" w14:textId="77777777" w:rsidR="006B69B9" w:rsidRPr="00940457" w:rsidRDefault="006B69B9" w:rsidP="00A80AEB">
            <w:pPr>
              <w:pStyle w:val="TableParagraph"/>
              <w:ind w:left="107" w:right="77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6B69B9" w:rsidRPr="00940457" w14:paraId="5267830D" w14:textId="77777777" w:rsidTr="006B69B9">
        <w:trPr>
          <w:trHeight w:val="1121"/>
        </w:trPr>
        <w:tc>
          <w:tcPr>
            <w:tcW w:w="780" w:type="dxa"/>
          </w:tcPr>
          <w:p w14:paraId="47427E0D" w14:textId="77777777" w:rsidR="006B69B9" w:rsidRPr="00940457" w:rsidRDefault="006B69B9" w:rsidP="00A80AEB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5CEA9050" w14:textId="77777777" w:rsidR="006B69B9" w:rsidRPr="00940457" w:rsidRDefault="006B69B9" w:rsidP="00A80AEB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DAF33DE" w14:textId="77777777" w:rsidR="006B69B9" w:rsidRPr="00940457" w:rsidRDefault="006B69B9" w:rsidP="00A80AEB">
            <w:pPr>
              <w:pStyle w:val="TableParagraph"/>
              <w:spacing w:line="270" w:lineRule="atLeas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35658738" w14:textId="77777777" w:rsidR="006B69B9" w:rsidRPr="00940457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13013255" w14:textId="77777777" w:rsidR="006B69B9" w:rsidRPr="00940457" w:rsidRDefault="006B69B9" w:rsidP="00A80AEB">
            <w:pPr>
              <w:pStyle w:val="TableParagraph"/>
              <w:spacing w:line="275" w:lineRule="exact"/>
              <w:ind w:lef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14:paraId="2FF4A931" w14:textId="77777777" w:rsidR="006B69B9" w:rsidRPr="00940457" w:rsidRDefault="006B69B9" w:rsidP="00A80AEB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14:paraId="580B8D1F" w14:textId="77777777" w:rsidR="006B69B9" w:rsidRPr="00940457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4E31D3AC" w14:textId="77777777" w:rsidR="006B69B9" w:rsidRPr="00940457" w:rsidRDefault="006B69B9" w:rsidP="00A80AEB">
            <w:pPr>
              <w:pStyle w:val="TableParagraph"/>
              <w:spacing w:line="275" w:lineRule="exact"/>
              <w:ind w:right="4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68925F86" w14:textId="77777777" w:rsidR="006B69B9" w:rsidRPr="00940457" w:rsidRDefault="006B69B9" w:rsidP="00A80AEB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9B9" w:rsidRPr="00940457" w14:paraId="2C24A3DF" w14:textId="77777777" w:rsidTr="006B69B9">
        <w:trPr>
          <w:trHeight w:val="1121"/>
        </w:trPr>
        <w:tc>
          <w:tcPr>
            <w:tcW w:w="780" w:type="dxa"/>
          </w:tcPr>
          <w:p w14:paraId="681B6EB9" w14:textId="77777777" w:rsidR="006B69B9" w:rsidRPr="00940457" w:rsidRDefault="006B69B9" w:rsidP="00A80AEB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7F73A9B6" w14:textId="77777777" w:rsidR="006B69B9" w:rsidRPr="00940457" w:rsidRDefault="006B69B9" w:rsidP="00A80AEB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1342AAA6" w14:textId="77777777" w:rsidR="006B69B9" w:rsidRPr="00940457" w:rsidRDefault="006B69B9" w:rsidP="00A80AEB">
            <w:pPr>
              <w:pStyle w:val="TableParagraph"/>
              <w:spacing w:line="276" w:lineRule="exac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7F995BC5" w14:textId="77777777" w:rsidR="006B69B9" w:rsidRPr="00940457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3962A0FC" w14:textId="77777777" w:rsidR="006B69B9" w:rsidRPr="00940457" w:rsidRDefault="006B69B9" w:rsidP="00A80AEB">
            <w:pPr>
              <w:pStyle w:val="TableParagraph"/>
              <w:spacing w:line="275" w:lineRule="exact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14:paraId="17C6A650" w14:textId="77777777" w:rsidR="006B69B9" w:rsidRPr="00940457" w:rsidRDefault="006B69B9" w:rsidP="00A80AEB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14:paraId="3AE6F878" w14:textId="77777777" w:rsidR="006B69B9" w:rsidRPr="00940457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14:paraId="49D6F048" w14:textId="77777777" w:rsidR="006B69B9" w:rsidRPr="00940457" w:rsidRDefault="006B69B9" w:rsidP="00A80AEB">
            <w:pPr>
              <w:pStyle w:val="TableParagraph"/>
              <w:spacing w:line="275" w:lineRule="exact"/>
              <w:ind w:righ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</w:tcPr>
          <w:p w14:paraId="55CCC815" w14:textId="77777777" w:rsidR="006B69B9" w:rsidRPr="00940457" w:rsidRDefault="006B69B9" w:rsidP="00A80AEB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69B9" w:rsidRPr="00940457" w14:paraId="5EAA9396" w14:textId="77777777" w:rsidTr="006B69B9">
        <w:trPr>
          <w:trHeight w:val="333"/>
        </w:trPr>
        <w:tc>
          <w:tcPr>
            <w:tcW w:w="4722" w:type="dxa"/>
            <w:gridSpan w:val="4"/>
          </w:tcPr>
          <w:p w14:paraId="14AF7E7A" w14:textId="77777777" w:rsidR="006B69B9" w:rsidRPr="00940457" w:rsidRDefault="006B69B9" w:rsidP="00A80AEB">
            <w:pPr>
              <w:pStyle w:val="TableParagraph"/>
              <w:spacing w:line="275" w:lineRule="exact"/>
              <w:ind w:left="1505" w:right="150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5" w:type="dxa"/>
          </w:tcPr>
          <w:p w14:paraId="2B93C758" w14:textId="77777777" w:rsidR="006B69B9" w:rsidRPr="00940457" w:rsidRDefault="006B69B9" w:rsidP="00A80AEB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3" w:type="dxa"/>
            <w:gridSpan w:val="2"/>
          </w:tcPr>
          <w:p w14:paraId="5F533736" w14:textId="77777777" w:rsidR="006B69B9" w:rsidRPr="00940457" w:rsidRDefault="006B69B9" w:rsidP="00A80AEB">
            <w:pPr>
              <w:pStyle w:val="TableParagraph"/>
              <w:spacing w:line="27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2" w:type="dxa"/>
          </w:tcPr>
          <w:p w14:paraId="1679EDF5" w14:textId="77777777" w:rsidR="006B69B9" w:rsidRPr="00940457" w:rsidRDefault="006B69B9" w:rsidP="00A80AEB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0ECDB8D" w14:textId="77777777" w:rsidR="006B69B9" w:rsidRPr="00940457" w:rsidRDefault="006B69B9" w:rsidP="006B69B9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9AF85F1" w14:textId="77777777" w:rsidR="006B69B9" w:rsidRPr="00940457" w:rsidRDefault="006B69B9" w:rsidP="006B69B9">
      <w:pPr>
        <w:pStyle w:val="BodyText"/>
        <w:ind w:left="1361" w:right="2481"/>
        <w:jc w:val="center"/>
        <w:rPr>
          <w:rFonts w:ascii="Times New Roman" w:hAnsi="Times New Roman" w:cs="Times New Roman"/>
          <w:sz w:val="24"/>
          <w:szCs w:val="24"/>
        </w:rPr>
      </w:pPr>
      <w:r w:rsidRPr="00940457">
        <w:rPr>
          <w:rFonts w:ascii="Times New Roman" w:hAnsi="Times New Roman" w:cs="Times New Roman"/>
          <w:sz w:val="24"/>
          <w:szCs w:val="24"/>
          <w:u w:val="single"/>
        </w:rPr>
        <w:t>MODEL</w:t>
      </w:r>
      <w:r w:rsidRPr="009404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BLUE</w:t>
      </w:r>
      <w:r w:rsidRPr="0094045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PRINT FOR</w:t>
      </w:r>
      <w:r w:rsidRPr="009404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9404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QUESTION</w:t>
      </w:r>
      <w:r w:rsidRPr="009404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Pr="009404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SETTER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2104"/>
        <w:gridCol w:w="2104"/>
        <w:gridCol w:w="2002"/>
      </w:tblGrid>
      <w:tr w:rsidR="006B69B9" w:rsidRPr="00940457" w14:paraId="19455058" w14:textId="77777777" w:rsidTr="006B69B9">
        <w:trPr>
          <w:trHeight w:val="1267"/>
        </w:trPr>
        <w:tc>
          <w:tcPr>
            <w:tcW w:w="2681" w:type="dxa"/>
          </w:tcPr>
          <w:p w14:paraId="4DB24099" w14:textId="77777777" w:rsidR="006B69B9" w:rsidRPr="00940457" w:rsidRDefault="006B69B9" w:rsidP="00A80AE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0373" w14:textId="77777777" w:rsidR="006B69B9" w:rsidRPr="00940457" w:rsidRDefault="006B69B9" w:rsidP="00A80AEB">
            <w:pPr>
              <w:pStyle w:val="TableParagraph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9404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04" w:type="dxa"/>
          </w:tcPr>
          <w:p w14:paraId="204232C3" w14:textId="77777777" w:rsidR="006B69B9" w:rsidRPr="00940457" w:rsidRDefault="006B69B9" w:rsidP="00A80AE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3078" w14:textId="77777777" w:rsidR="006B69B9" w:rsidRPr="00940457" w:rsidRDefault="006B69B9" w:rsidP="00A80AEB">
            <w:pPr>
              <w:pStyle w:val="TableParagraph"/>
              <w:ind w:left="539" w:right="140" w:hanging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Short Questions</w:t>
            </w:r>
            <w:r w:rsidRPr="0094045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104" w:type="dxa"/>
          </w:tcPr>
          <w:p w14:paraId="372A25F7" w14:textId="77777777" w:rsidR="006B69B9" w:rsidRPr="00940457" w:rsidRDefault="006B69B9" w:rsidP="00A80AE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3B50" w14:textId="77777777" w:rsidR="006B69B9" w:rsidRPr="00940457" w:rsidRDefault="006B69B9" w:rsidP="00A80AEB">
            <w:pPr>
              <w:pStyle w:val="TableParagraph"/>
              <w:ind w:left="479" w:right="120" w:hanging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Essay Questions</w:t>
            </w:r>
            <w:r w:rsidRPr="0094045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002" w:type="dxa"/>
          </w:tcPr>
          <w:p w14:paraId="689349F2" w14:textId="77777777" w:rsidR="006B69B9" w:rsidRPr="00940457" w:rsidRDefault="006B69B9" w:rsidP="00A80AE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B99A" w14:textId="77777777" w:rsidR="006B69B9" w:rsidRPr="00940457" w:rsidRDefault="006B69B9" w:rsidP="00A80AEB">
            <w:pPr>
              <w:pStyle w:val="TableParagraph"/>
              <w:ind w:left="375" w:righ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94045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</w:tr>
      <w:tr w:rsidR="006B69B9" w:rsidRPr="00940457" w14:paraId="2F06915C" w14:textId="77777777" w:rsidTr="006B69B9">
        <w:trPr>
          <w:trHeight w:val="491"/>
        </w:trPr>
        <w:tc>
          <w:tcPr>
            <w:tcW w:w="2681" w:type="dxa"/>
          </w:tcPr>
          <w:p w14:paraId="1327FC24" w14:textId="77777777" w:rsidR="006B69B9" w:rsidRPr="00940457" w:rsidRDefault="006B69B9" w:rsidP="00A80AEB">
            <w:pPr>
              <w:pStyle w:val="TableParagraph"/>
              <w:spacing w:line="275" w:lineRule="exact"/>
              <w:ind w:left="10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</w:p>
        </w:tc>
        <w:tc>
          <w:tcPr>
            <w:tcW w:w="2104" w:type="dxa"/>
          </w:tcPr>
          <w:p w14:paraId="00009F17" w14:textId="77777777" w:rsidR="006B69B9" w:rsidRPr="00940457" w:rsidRDefault="006B69B9" w:rsidP="00A80AEB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32E3D6B3" w14:textId="77777777" w:rsidR="006B69B9" w:rsidRPr="00940457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9B06459" w14:textId="77777777" w:rsidR="006B69B9" w:rsidRPr="00940457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9B9" w:rsidRPr="00940457" w14:paraId="77AAA145" w14:textId="77777777" w:rsidTr="006B69B9">
        <w:trPr>
          <w:trHeight w:val="512"/>
        </w:trPr>
        <w:tc>
          <w:tcPr>
            <w:tcW w:w="2681" w:type="dxa"/>
          </w:tcPr>
          <w:p w14:paraId="2A0346E6" w14:textId="77777777" w:rsidR="006B69B9" w:rsidRPr="00940457" w:rsidRDefault="006B69B9" w:rsidP="00A80AEB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04" w:type="dxa"/>
          </w:tcPr>
          <w:p w14:paraId="5AC39C2D" w14:textId="77777777" w:rsidR="006B69B9" w:rsidRPr="00940457" w:rsidRDefault="006B69B9" w:rsidP="00A80AEB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1D4B5426" w14:textId="77777777" w:rsidR="006B69B9" w:rsidRPr="00940457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DE7FB8F" w14:textId="77777777" w:rsidR="006B69B9" w:rsidRPr="00940457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69B9" w:rsidRPr="00940457" w14:paraId="47C634A5" w14:textId="77777777" w:rsidTr="006B69B9">
        <w:trPr>
          <w:trHeight w:val="513"/>
        </w:trPr>
        <w:tc>
          <w:tcPr>
            <w:tcW w:w="2681" w:type="dxa"/>
          </w:tcPr>
          <w:p w14:paraId="67F9CBE0" w14:textId="77777777" w:rsidR="006B69B9" w:rsidRPr="00940457" w:rsidRDefault="006B69B9" w:rsidP="00A80AEB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04" w:type="dxa"/>
          </w:tcPr>
          <w:p w14:paraId="750F3B4B" w14:textId="77777777" w:rsidR="006B69B9" w:rsidRPr="00940457" w:rsidRDefault="006B69B9" w:rsidP="00A80AEB">
            <w:pPr>
              <w:pStyle w:val="TableParagraph"/>
              <w:spacing w:before="95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6462B42A" w14:textId="77777777" w:rsidR="006B69B9" w:rsidRPr="00940457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39A69C47" w14:textId="77777777" w:rsidR="006B69B9" w:rsidRPr="00940457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69B9" w:rsidRPr="00940457" w14:paraId="5737E33A" w14:textId="77777777" w:rsidTr="006B69B9">
        <w:trPr>
          <w:trHeight w:val="515"/>
        </w:trPr>
        <w:tc>
          <w:tcPr>
            <w:tcW w:w="2681" w:type="dxa"/>
          </w:tcPr>
          <w:p w14:paraId="19DE8A84" w14:textId="77777777" w:rsidR="006B69B9" w:rsidRPr="00940457" w:rsidRDefault="006B69B9" w:rsidP="00A80AEB">
            <w:pPr>
              <w:pStyle w:val="TableParagraph"/>
              <w:spacing w:before="1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940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4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04" w:type="dxa"/>
          </w:tcPr>
          <w:p w14:paraId="0974A500" w14:textId="22DD3B47" w:rsidR="006B69B9" w:rsidRPr="00940457" w:rsidRDefault="00880544" w:rsidP="00A80AEB">
            <w:pPr>
              <w:pStyle w:val="TableParagraph"/>
              <w:spacing w:before="1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5AEAA992" w14:textId="77777777" w:rsidR="006B69B9" w:rsidRPr="00940457" w:rsidRDefault="006B69B9" w:rsidP="006B69B9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77782532" w14:textId="71D27EFC" w:rsidR="006B69B9" w:rsidRPr="00940457" w:rsidRDefault="00880544" w:rsidP="00A80AEB">
            <w:pPr>
              <w:pStyle w:val="TableParagraph"/>
              <w:spacing w:before="1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9B9" w:rsidRPr="00940457" w14:paraId="75BC178D" w14:textId="77777777" w:rsidTr="006B69B9">
        <w:trPr>
          <w:trHeight w:val="512"/>
        </w:trPr>
        <w:tc>
          <w:tcPr>
            <w:tcW w:w="2681" w:type="dxa"/>
          </w:tcPr>
          <w:p w14:paraId="16150FD9" w14:textId="77777777" w:rsidR="006B69B9" w:rsidRPr="00940457" w:rsidRDefault="006B69B9" w:rsidP="00A80AEB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– V</w:t>
            </w:r>
          </w:p>
        </w:tc>
        <w:tc>
          <w:tcPr>
            <w:tcW w:w="2104" w:type="dxa"/>
          </w:tcPr>
          <w:p w14:paraId="410DC143" w14:textId="77777777" w:rsidR="006B69B9" w:rsidRPr="00940457" w:rsidRDefault="006B69B9" w:rsidP="00A80AEB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47BC017A" w14:textId="77777777" w:rsidR="006B69B9" w:rsidRPr="00940457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129192DE" w14:textId="77777777" w:rsidR="006B69B9" w:rsidRPr="00940457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69B9" w:rsidRPr="00940457" w14:paraId="61FDEBB0" w14:textId="77777777" w:rsidTr="006B69B9">
        <w:trPr>
          <w:trHeight w:val="512"/>
        </w:trPr>
        <w:tc>
          <w:tcPr>
            <w:tcW w:w="2681" w:type="dxa"/>
          </w:tcPr>
          <w:p w14:paraId="4BE0724F" w14:textId="77777777" w:rsidR="006B69B9" w:rsidRPr="00940457" w:rsidRDefault="006B69B9" w:rsidP="00A80AEB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9404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No.of.Questions</w:t>
            </w:r>
            <w:proofErr w:type="spellEnd"/>
          </w:p>
        </w:tc>
        <w:tc>
          <w:tcPr>
            <w:tcW w:w="2104" w:type="dxa"/>
          </w:tcPr>
          <w:p w14:paraId="7C8E24BA" w14:textId="77777777" w:rsidR="006B69B9" w:rsidRPr="00940457" w:rsidRDefault="006B69B9" w:rsidP="00A80AEB">
            <w:pPr>
              <w:pStyle w:val="TableParagraph"/>
              <w:spacing w:line="275" w:lineRule="exact"/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04" w:type="dxa"/>
          </w:tcPr>
          <w:p w14:paraId="7423E037" w14:textId="77777777" w:rsidR="006B69B9" w:rsidRPr="00940457" w:rsidRDefault="006B69B9" w:rsidP="00A80AEB">
            <w:pPr>
              <w:pStyle w:val="TableParagraph"/>
              <w:spacing w:line="275" w:lineRule="exact"/>
              <w:ind w:left="795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02" w:type="dxa"/>
          </w:tcPr>
          <w:p w14:paraId="1F5D8682" w14:textId="484E10BF" w:rsidR="006B69B9" w:rsidRPr="00940457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0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65FCBF4" w14:textId="77777777" w:rsidR="006B69B9" w:rsidRPr="00940457" w:rsidRDefault="006B69B9">
      <w:pPr>
        <w:rPr>
          <w:rFonts w:ascii="Times New Roman" w:hAnsi="Times New Roman" w:cs="Times New Roman"/>
          <w:sz w:val="24"/>
          <w:szCs w:val="24"/>
        </w:rPr>
      </w:pPr>
    </w:p>
    <w:p w14:paraId="3C387F38" w14:textId="77777777" w:rsidR="006B69B9" w:rsidRPr="00940457" w:rsidRDefault="006B69B9">
      <w:pPr>
        <w:rPr>
          <w:rFonts w:ascii="Times New Roman" w:hAnsi="Times New Roman" w:cs="Times New Roman"/>
          <w:sz w:val="24"/>
          <w:szCs w:val="24"/>
        </w:rPr>
      </w:pPr>
    </w:p>
    <w:p w14:paraId="3984A3AA" w14:textId="77777777" w:rsidR="006B69B9" w:rsidRPr="00940457" w:rsidRDefault="006B69B9">
      <w:pPr>
        <w:rPr>
          <w:rFonts w:ascii="Times New Roman" w:hAnsi="Times New Roman" w:cs="Times New Roman"/>
          <w:sz w:val="24"/>
          <w:szCs w:val="24"/>
        </w:rPr>
      </w:pPr>
    </w:p>
    <w:p w14:paraId="0910C735" w14:textId="77777777" w:rsidR="0036573D" w:rsidRDefault="0036573D"/>
    <w:p w14:paraId="7ECF4B4E" w14:textId="77777777" w:rsidR="0036573D" w:rsidRDefault="0036573D"/>
    <w:p w14:paraId="2D4ED366" w14:textId="77777777" w:rsidR="0036573D" w:rsidRDefault="0036573D"/>
    <w:tbl>
      <w:tblPr>
        <w:tblStyle w:val="TableGrid12"/>
        <w:tblW w:w="4668" w:type="pct"/>
        <w:tblLook w:val="04A0" w:firstRow="1" w:lastRow="0" w:firstColumn="1" w:lastColumn="0" w:noHBand="0" w:noVBand="1"/>
      </w:tblPr>
      <w:tblGrid>
        <w:gridCol w:w="2161"/>
        <w:gridCol w:w="3530"/>
        <w:gridCol w:w="4429"/>
      </w:tblGrid>
      <w:tr w:rsidR="009874E6" w:rsidRPr="004F5555" w14:paraId="3035399B" w14:textId="77777777" w:rsidTr="004F5555">
        <w:trPr>
          <w:trHeight w:val="460"/>
        </w:trPr>
        <w:tc>
          <w:tcPr>
            <w:tcW w:w="5000" w:type="pct"/>
            <w:gridSpan w:val="3"/>
          </w:tcPr>
          <w:p w14:paraId="6F3A7206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P.R. GOVT.COLLEGE (AUTONOMOUS), KAKINADA</w:t>
            </w:r>
          </w:p>
        </w:tc>
      </w:tr>
      <w:tr w:rsidR="009874E6" w:rsidRPr="004F5555" w14:paraId="7B8C24ED" w14:textId="77777777" w:rsidTr="004F5555">
        <w:trPr>
          <w:trHeight w:val="460"/>
        </w:trPr>
        <w:tc>
          <w:tcPr>
            <w:tcW w:w="5000" w:type="pct"/>
            <w:gridSpan w:val="3"/>
          </w:tcPr>
          <w:p w14:paraId="04EFB8AB" w14:textId="11A47B6B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II </w:t>
            </w:r>
            <w:proofErr w:type="gramStart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BBBA  w.e.f.2020</w:t>
            </w:r>
            <w:proofErr w:type="gramEnd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-21</w:t>
            </w:r>
          </w:p>
        </w:tc>
      </w:tr>
      <w:tr w:rsidR="009874E6" w:rsidRPr="004F5555" w14:paraId="378F9B6A" w14:textId="77777777" w:rsidTr="004F5555">
        <w:trPr>
          <w:trHeight w:val="443"/>
        </w:trPr>
        <w:tc>
          <w:tcPr>
            <w:tcW w:w="1068" w:type="pct"/>
          </w:tcPr>
          <w:p w14:paraId="4A7189C3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Subject </w:t>
            </w:r>
          </w:p>
        </w:tc>
        <w:tc>
          <w:tcPr>
            <w:tcW w:w="3932" w:type="pct"/>
            <w:gridSpan w:val="2"/>
          </w:tcPr>
          <w:p w14:paraId="00BEECD0" w14:textId="6D37214A" w:rsidR="009874E6" w:rsidRPr="004F5555" w:rsidRDefault="009874E6" w:rsidP="009874E6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SOCIAL MEDIA MARKETING</w:t>
            </w:r>
          </w:p>
        </w:tc>
      </w:tr>
      <w:tr w:rsidR="009874E6" w:rsidRPr="004F5555" w14:paraId="236C65FB" w14:textId="77777777" w:rsidTr="004F5555">
        <w:trPr>
          <w:trHeight w:val="460"/>
        </w:trPr>
        <w:tc>
          <w:tcPr>
            <w:tcW w:w="1068" w:type="pct"/>
          </w:tcPr>
          <w:p w14:paraId="1B49FFA9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III – SEM </w:t>
            </w:r>
          </w:p>
        </w:tc>
        <w:tc>
          <w:tcPr>
            <w:tcW w:w="1744" w:type="pct"/>
          </w:tcPr>
          <w:p w14:paraId="00E1C6A6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TIME: 2 Hours </w:t>
            </w:r>
          </w:p>
        </w:tc>
        <w:tc>
          <w:tcPr>
            <w:tcW w:w="2188" w:type="pct"/>
          </w:tcPr>
          <w:p w14:paraId="708E7005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Max </w:t>
            </w:r>
            <w:proofErr w:type="gramStart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marks :</w:t>
            </w:r>
            <w:proofErr w:type="gramEnd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50</w:t>
            </w:r>
          </w:p>
        </w:tc>
      </w:tr>
    </w:tbl>
    <w:p w14:paraId="10911E6F" w14:textId="77777777" w:rsidR="009874E6" w:rsidRPr="004F5555" w:rsidRDefault="009874E6" w:rsidP="009874E6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14:paraId="2A495068" w14:textId="77777777" w:rsidR="009874E6" w:rsidRPr="004F5555" w:rsidRDefault="009874E6" w:rsidP="009874E6">
      <w:pPr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Section-I</w:t>
      </w:r>
    </w:p>
    <w:p w14:paraId="599E7594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</w:rPr>
        <w:t xml:space="preserve">Answer any Four Questions from the following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4x5 =20 M</w:t>
      </w:r>
    </w:p>
    <w:p w14:paraId="2F1199C4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5144B65D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5414F689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p w14:paraId="4342BD10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725BD9BD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48BD1A13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199E32D5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6510C661" w14:textId="77777777" w:rsidR="009874E6" w:rsidRPr="004F5555" w:rsidRDefault="009874E6" w:rsidP="009874E6">
      <w:pPr>
        <w:adjustRightInd w:val="0"/>
        <w:spacing w:line="360" w:lineRule="auto"/>
        <w:ind w:left="288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Section-II</w:t>
      </w:r>
    </w:p>
    <w:p w14:paraId="4F976F7F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6380191"/>
      <w:r w:rsidRPr="004F5555">
        <w:rPr>
          <w:rFonts w:ascii="Times New Roman" w:hAnsi="Times New Roman" w:cs="Times New Roman"/>
        </w:rPr>
        <w:t xml:space="preserve">Answer any three questions by attempting at least one question form each section      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3x10 =30 M</w:t>
      </w:r>
    </w:p>
    <w:p w14:paraId="7F9D496D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PART – A</w:t>
      </w:r>
    </w:p>
    <w:p w14:paraId="5016E92F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19FCA364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0C14FBB6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bookmarkEnd w:id="0"/>
    <w:p w14:paraId="1C093A6E" w14:textId="77777777" w:rsidR="009874E6" w:rsidRPr="004F5555" w:rsidRDefault="009874E6" w:rsidP="009874E6">
      <w:pPr>
        <w:pStyle w:val="ListParagraph"/>
        <w:adjustRightInd w:val="0"/>
        <w:spacing w:line="360" w:lineRule="auto"/>
        <w:ind w:left="7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>PART - B</w:t>
      </w:r>
    </w:p>
    <w:p w14:paraId="2913421D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62DC1632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304C56D4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7BABD49C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****</w:t>
      </w:r>
    </w:p>
    <w:p w14:paraId="19C16FDF" w14:textId="77777777" w:rsidR="0036573D" w:rsidRPr="004F5555" w:rsidRDefault="0036573D">
      <w:pPr>
        <w:rPr>
          <w:rFonts w:ascii="Times New Roman" w:hAnsi="Times New Roman" w:cs="Times New Roman"/>
        </w:rPr>
      </w:pPr>
    </w:p>
    <w:p w14:paraId="2D60EBFD" w14:textId="77777777" w:rsidR="0036573D" w:rsidRDefault="0036573D"/>
    <w:p w14:paraId="59E2CC81" w14:textId="77777777" w:rsidR="006B69B9" w:rsidRDefault="006B69B9"/>
    <w:p w14:paraId="57C752D8" w14:textId="77777777" w:rsidR="00AA0AAA" w:rsidRDefault="00AA0AAA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08280990" w14:textId="77777777" w:rsidR="00657C72" w:rsidRDefault="00657C72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317B8B9A" w14:textId="77777777" w:rsidR="00A60618" w:rsidRDefault="00A60618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11C5C408" w14:textId="77777777" w:rsidR="00A60618" w:rsidRDefault="00A60618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301640FC" w14:textId="77777777" w:rsidR="00A60618" w:rsidRDefault="00A60618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6AED1A05" w14:textId="77777777" w:rsidR="00A60618" w:rsidRDefault="00A60618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5C3EA5B9" w14:textId="77777777" w:rsidR="00A60618" w:rsidRDefault="00A60618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47B5657D" w14:textId="77777777" w:rsidR="00A60618" w:rsidRDefault="00A60618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372F9381" w14:textId="77777777" w:rsidR="00A60618" w:rsidRDefault="00A60618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3619"/>
        <w:gridCol w:w="3775"/>
      </w:tblGrid>
      <w:tr w:rsidR="00A60618" w14:paraId="38333BEF" w14:textId="77777777" w:rsidTr="00E665AC">
        <w:trPr>
          <w:trHeight w:val="295"/>
        </w:trPr>
        <w:tc>
          <w:tcPr>
            <w:tcW w:w="9505" w:type="dxa"/>
            <w:gridSpan w:val="3"/>
          </w:tcPr>
          <w:p w14:paraId="486A7C66" w14:textId="77777777" w:rsidR="00A60618" w:rsidRPr="00982CB3" w:rsidRDefault="00A60618" w:rsidP="00E665AC">
            <w:pPr>
              <w:pStyle w:val="TableParagraph"/>
              <w:spacing w:line="256" w:lineRule="exact"/>
              <w:ind w:left="1305"/>
              <w:rPr>
                <w:rFonts w:ascii="Times New Roman" w:hAnsi="Times New Roman" w:cs="Times New Roman"/>
                <w:sz w:val="24"/>
              </w:rPr>
            </w:pPr>
            <w:r w:rsidRPr="00982CB3">
              <w:rPr>
                <w:rFonts w:ascii="Times New Roman" w:hAnsi="Times New Roman" w:cs="Times New Roman"/>
                <w:sz w:val="24"/>
              </w:rPr>
              <w:lastRenderedPageBreak/>
              <w:t>P.R.</w:t>
            </w:r>
            <w:r w:rsidRPr="00982C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GOVT.COLLEGE</w:t>
            </w:r>
            <w:r w:rsidRPr="00982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(AUTONOMOUS),</w:t>
            </w:r>
            <w:r w:rsidRPr="00982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KAKINADA</w:t>
            </w:r>
          </w:p>
        </w:tc>
      </w:tr>
      <w:tr w:rsidR="00A60618" w14:paraId="295A68A7" w14:textId="77777777" w:rsidTr="00E665AC">
        <w:trPr>
          <w:trHeight w:val="300"/>
        </w:trPr>
        <w:tc>
          <w:tcPr>
            <w:tcW w:w="9505" w:type="dxa"/>
            <w:gridSpan w:val="3"/>
          </w:tcPr>
          <w:p w14:paraId="208F025D" w14:textId="77777777" w:rsidR="00A60618" w:rsidRPr="00982CB3" w:rsidRDefault="00A60618" w:rsidP="00E665AC">
            <w:pPr>
              <w:pStyle w:val="TableParagraph"/>
              <w:spacing w:line="261" w:lineRule="exact"/>
              <w:ind w:left="1762" w:right="1754"/>
              <w:rPr>
                <w:rFonts w:ascii="Times New Roman" w:hAnsi="Times New Roman" w:cs="Times New Roman"/>
                <w:sz w:val="24"/>
              </w:rPr>
            </w:pPr>
            <w:r w:rsidRPr="00982CB3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I </w:t>
            </w:r>
            <w:r w:rsidRPr="00982CB3">
              <w:rPr>
                <w:rFonts w:ascii="Times New Roman" w:hAnsi="Times New Roman" w:cs="Times New Roman"/>
                <w:sz w:val="24"/>
              </w:rPr>
              <w:t>BBA</w:t>
            </w:r>
            <w:r w:rsidRPr="00982C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DIGITAL MARKETING</w:t>
            </w:r>
            <w:r w:rsidRPr="00982C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A60618" w14:paraId="355604BB" w14:textId="77777777" w:rsidTr="00E665AC">
        <w:trPr>
          <w:trHeight w:val="297"/>
        </w:trPr>
        <w:tc>
          <w:tcPr>
            <w:tcW w:w="2111" w:type="dxa"/>
          </w:tcPr>
          <w:p w14:paraId="0C6D915C" w14:textId="77777777" w:rsidR="00A60618" w:rsidRPr="00982CB3" w:rsidRDefault="00A60618" w:rsidP="00E665AC">
            <w:pPr>
              <w:pStyle w:val="TableParagraph"/>
              <w:spacing w:before="1" w:line="257" w:lineRule="exact"/>
              <w:ind w:left="514" w:right="504"/>
              <w:rPr>
                <w:rFonts w:ascii="Times New Roman" w:hAnsi="Times New Roman" w:cs="Times New Roman"/>
                <w:sz w:val="24"/>
              </w:rPr>
            </w:pPr>
            <w:r w:rsidRPr="00982CB3">
              <w:rPr>
                <w:rFonts w:ascii="Times New Roman" w:hAnsi="Times New Roman" w:cs="Times New Roman"/>
                <w:sz w:val="24"/>
              </w:rPr>
              <w:t>Subject</w:t>
            </w:r>
          </w:p>
        </w:tc>
        <w:tc>
          <w:tcPr>
            <w:tcW w:w="7394" w:type="dxa"/>
            <w:gridSpan w:val="2"/>
          </w:tcPr>
          <w:p w14:paraId="626E1CDC" w14:textId="77777777" w:rsidR="00A60618" w:rsidRPr="00982CB3" w:rsidRDefault="00A60618" w:rsidP="00E665AC">
            <w:pPr>
              <w:pStyle w:val="TableParagraph"/>
              <w:spacing w:before="1" w:line="25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982CB3">
              <w:rPr>
                <w:rFonts w:ascii="Times New Roman" w:hAnsi="Times New Roman" w:cs="Times New Roman"/>
                <w:sz w:val="24"/>
              </w:rPr>
              <w:t>SOCIAL</w:t>
            </w:r>
            <w:r w:rsidRPr="00982C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MEDIA</w:t>
            </w:r>
            <w:r w:rsidRPr="00982C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MARKETING</w:t>
            </w:r>
          </w:p>
        </w:tc>
      </w:tr>
      <w:tr w:rsidR="00A60618" w14:paraId="0EF02D38" w14:textId="77777777" w:rsidTr="00E665AC">
        <w:trPr>
          <w:trHeight w:val="300"/>
        </w:trPr>
        <w:tc>
          <w:tcPr>
            <w:tcW w:w="2111" w:type="dxa"/>
          </w:tcPr>
          <w:p w14:paraId="4000477C" w14:textId="77777777" w:rsidR="00A60618" w:rsidRPr="00982CB3" w:rsidRDefault="00A60618" w:rsidP="00E665AC">
            <w:pPr>
              <w:pStyle w:val="TableParagraph"/>
              <w:spacing w:line="260" w:lineRule="exact"/>
              <w:ind w:left="517" w:right="504"/>
              <w:rPr>
                <w:rFonts w:ascii="Times New Roman" w:hAnsi="Times New Roman" w:cs="Times New Roman"/>
                <w:sz w:val="24"/>
              </w:rPr>
            </w:pPr>
            <w:r w:rsidRPr="00982CB3">
              <w:rPr>
                <w:rFonts w:ascii="Times New Roman" w:hAnsi="Times New Roman" w:cs="Times New Roman"/>
                <w:sz w:val="24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982CB3">
              <w:rPr>
                <w:rFonts w:ascii="Times New Roman" w:hAnsi="Times New Roman" w:cs="Times New Roman"/>
                <w:sz w:val="24"/>
              </w:rPr>
              <w:t>–</w:t>
            </w:r>
            <w:r w:rsidRPr="00982C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SEM</w:t>
            </w:r>
          </w:p>
        </w:tc>
        <w:tc>
          <w:tcPr>
            <w:tcW w:w="3619" w:type="dxa"/>
          </w:tcPr>
          <w:p w14:paraId="65C339CF" w14:textId="77777777" w:rsidR="00A60618" w:rsidRPr="00982CB3" w:rsidRDefault="00A60618" w:rsidP="00E665AC">
            <w:pPr>
              <w:pStyle w:val="TableParagraph"/>
              <w:spacing w:line="260" w:lineRule="exact"/>
              <w:ind w:left="659"/>
              <w:rPr>
                <w:rFonts w:ascii="Times New Roman" w:hAnsi="Times New Roman" w:cs="Times New Roman"/>
                <w:sz w:val="24"/>
              </w:rPr>
            </w:pPr>
            <w:r w:rsidRPr="00982CB3">
              <w:rPr>
                <w:rFonts w:ascii="Times New Roman" w:hAnsi="Times New Roman" w:cs="Times New Roman"/>
                <w:sz w:val="24"/>
              </w:rPr>
              <w:t>TIME:</w:t>
            </w:r>
            <w:r w:rsidRPr="00982C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2</w:t>
            </w:r>
            <w:r w:rsidRPr="00982C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Hours</w:t>
            </w:r>
          </w:p>
        </w:tc>
        <w:tc>
          <w:tcPr>
            <w:tcW w:w="3775" w:type="dxa"/>
          </w:tcPr>
          <w:p w14:paraId="0D8DAB45" w14:textId="77777777" w:rsidR="00A60618" w:rsidRPr="00982CB3" w:rsidRDefault="00A60618" w:rsidP="00E665AC">
            <w:pPr>
              <w:pStyle w:val="TableParagraph"/>
              <w:spacing w:line="260" w:lineRule="exact"/>
              <w:ind w:left="860"/>
              <w:rPr>
                <w:rFonts w:ascii="Times New Roman" w:hAnsi="Times New Roman" w:cs="Times New Roman"/>
                <w:sz w:val="24"/>
              </w:rPr>
            </w:pPr>
            <w:r w:rsidRPr="00982CB3">
              <w:rPr>
                <w:rFonts w:ascii="Times New Roman" w:hAnsi="Times New Roman" w:cs="Times New Roman"/>
                <w:sz w:val="24"/>
              </w:rPr>
              <w:t>Max</w:t>
            </w:r>
            <w:r w:rsidRPr="00982C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982CB3">
              <w:rPr>
                <w:rFonts w:ascii="Times New Roman" w:hAnsi="Times New Roman" w:cs="Times New Roman"/>
                <w:sz w:val="24"/>
              </w:rPr>
              <w:t>arks:</w:t>
            </w:r>
            <w:r w:rsidRPr="00982C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A60618" w14:paraId="30400EA8" w14:textId="77777777" w:rsidTr="00E665AC">
        <w:trPr>
          <w:trHeight w:val="303"/>
        </w:trPr>
        <w:tc>
          <w:tcPr>
            <w:tcW w:w="9505" w:type="dxa"/>
            <w:gridSpan w:val="3"/>
          </w:tcPr>
          <w:p w14:paraId="2F0364D5" w14:textId="77777777" w:rsidR="00A60618" w:rsidRPr="00982CB3" w:rsidRDefault="00A60618" w:rsidP="00E665AC">
            <w:pPr>
              <w:pStyle w:val="TableParagraph"/>
              <w:spacing w:line="263" w:lineRule="exact"/>
              <w:ind w:left="1762" w:right="1752"/>
              <w:jc w:val="center"/>
              <w:rPr>
                <w:rFonts w:ascii="Times New Roman" w:hAnsi="Times New Roman" w:cs="Times New Roman"/>
                <w:sz w:val="24"/>
              </w:rPr>
            </w:pPr>
            <w:r w:rsidRPr="00982CB3">
              <w:rPr>
                <w:rFonts w:ascii="Times New Roman" w:hAnsi="Times New Roman" w:cs="Times New Roman"/>
                <w:sz w:val="24"/>
              </w:rPr>
              <w:t>QUESTION</w:t>
            </w:r>
            <w:r w:rsidRPr="00982C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82CB3">
              <w:rPr>
                <w:rFonts w:ascii="Times New Roman" w:hAnsi="Times New Roman" w:cs="Times New Roman"/>
                <w:sz w:val="24"/>
              </w:rPr>
              <w:t>BANK</w:t>
            </w:r>
          </w:p>
        </w:tc>
      </w:tr>
    </w:tbl>
    <w:p w14:paraId="247EFD41" w14:textId="77777777" w:rsidR="00A60618" w:rsidRDefault="00A60618" w:rsidP="00A60618">
      <w:pPr>
        <w:pStyle w:val="BodyText"/>
        <w:spacing w:before="1"/>
        <w:rPr>
          <w:sz w:val="16"/>
        </w:rPr>
      </w:pPr>
    </w:p>
    <w:p w14:paraId="36C65F43" w14:textId="77777777" w:rsidR="00A60618" w:rsidRDefault="00A60618" w:rsidP="00A60618">
      <w:pPr>
        <w:pStyle w:val="BodyText"/>
        <w:spacing w:before="90"/>
        <w:ind w:left="606"/>
      </w:pPr>
      <w:r>
        <w:t>Unit</w:t>
      </w:r>
      <w:r>
        <w:rPr>
          <w:spacing w:val="-1"/>
        </w:rPr>
        <w:t xml:space="preserve"> </w:t>
      </w:r>
      <w:r>
        <w:t>1:</w:t>
      </w:r>
    </w:p>
    <w:p w14:paraId="73414D1A" w14:textId="77777777" w:rsidR="00A60618" w:rsidRDefault="00A60618" w:rsidP="00A60618"/>
    <w:p w14:paraId="2B37CE64" w14:textId="77777777" w:rsidR="00A60618" w:rsidRDefault="00A60618" w:rsidP="00A60618">
      <w:pPr>
        <w:pStyle w:val="BodyText"/>
        <w:ind w:left="606"/>
      </w:pPr>
      <w:r>
        <w:t>Long</w:t>
      </w:r>
      <w:r>
        <w:rPr>
          <w:spacing w:val="-1"/>
        </w:rPr>
        <w:t xml:space="preserve"> </w:t>
      </w:r>
      <w:r>
        <w:t>Questions</w:t>
      </w:r>
    </w:p>
    <w:p w14:paraId="16F59431" w14:textId="77777777" w:rsidR="00A60618" w:rsidRDefault="00A60618" w:rsidP="00A60618">
      <w:pPr>
        <w:pStyle w:val="ListParagraph"/>
        <w:numPr>
          <w:ilvl w:val="0"/>
          <w:numId w:val="6"/>
        </w:numPr>
        <w:tabs>
          <w:tab w:val="left" w:pos="890"/>
        </w:tabs>
        <w:spacing w:before="139"/>
        <w:rPr>
          <w:sz w:val="24"/>
        </w:rPr>
      </w:pPr>
      <w:r>
        <w:rPr>
          <w:sz w:val="24"/>
        </w:rPr>
        <w:t>Identify the Various 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Websites? BT3</w:t>
      </w:r>
    </w:p>
    <w:p w14:paraId="6642E8AD" w14:textId="77777777" w:rsidR="00A60618" w:rsidRDefault="00A60618" w:rsidP="00A60618">
      <w:pPr>
        <w:pStyle w:val="ListParagraph"/>
        <w:numPr>
          <w:ilvl w:val="0"/>
          <w:numId w:val="6"/>
        </w:numPr>
        <w:tabs>
          <w:tab w:val="left" w:pos="890"/>
        </w:tabs>
        <w:spacing w:before="139"/>
        <w:rPr>
          <w:sz w:val="24"/>
        </w:rPr>
      </w:pPr>
      <w:r>
        <w:rPr>
          <w:sz w:val="24"/>
        </w:rPr>
        <w:t>Distinguish between Digital and Social Media marketing. BT4</w:t>
      </w:r>
    </w:p>
    <w:p w14:paraId="2FE51CA0" w14:textId="77777777" w:rsidR="00A60618" w:rsidRDefault="00A60618" w:rsidP="00A60618">
      <w:pPr>
        <w:pStyle w:val="ListParagraph"/>
        <w:numPr>
          <w:ilvl w:val="0"/>
          <w:numId w:val="6"/>
        </w:numPr>
        <w:tabs>
          <w:tab w:val="left" w:pos="890"/>
        </w:tabs>
        <w:spacing w:before="139"/>
        <w:rPr>
          <w:sz w:val="24"/>
        </w:rPr>
      </w:pPr>
      <w:r>
        <w:rPr>
          <w:sz w:val="24"/>
        </w:rPr>
        <w:t>Explain Blogging and types of platforms. BT2</w:t>
      </w:r>
    </w:p>
    <w:p w14:paraId="0387EF8F" w14:textId="77777777" w:rsidR="00A60618" w:rsidRDefault="00A60618" w:rsidP="00A60618">
      <w:pPr>
        <w:pStyle w:val="ListParagraph"/>
        <w:tabs>
          <w:tab w:val="left" w:pos="890"/>
        </w:tabs>
        <w:spacing w:before="139"/>
        <w:ind w:left="890" w:firstLine="0"/>
        <w:rPr>
          <w:sz w:val="24"/>
        </w:rPr>
      </w:pPr>
    </w:p>
    <w:p w14:paraId="10FDF4BA" w14:textId="77777777" w:rsidR="00A60618" w:rsidRDefault="00A60618" w:rsidP="00A60618">
      <w:pPr>
        <w:spacing w:before="139"/>
        <w:ind w:firstLine="530"/>
      </w:pPr>
      <w:r>
        <w:t>Short Questions</w:t>
      </w:r>
    </w:p>
    <w:p w14:paraId="79A24AC0" w14:textId="77777777" w:rsidR="00A60618" w:rsidRDefault="00A60618" w:rsidP="00A60618">
      <w:pPr>
        <w:pStyle w:val="ListParagraph"/>
        <w:numPr>
          <w:ilvl w:val="0"/>
          <w:numId w:val="6"/>
        </w:numPr>
        <w:spacing w:before="139"/>
        <w:rPr>
          <w:sz w:val="24"/>
        </w:rPr>
      </w:pPr>
      <w:r>
        <w:rPr>
          <w:sz w:val="24"/>
        </w:rPr>
        <w:t>Illustrate the social media marketing.BT2</w:t>
      </w:r>
    </w:p>
    <w:p w14:paraId="621A9704" w14:textId="77777777" w:rsidR="00A60618" w:rsidRPr="008F1997" w:rsidRDefault="00A60618" w:rsidP="00A60618">
      <w:pPr>
        <w:pStyle w:val="ListParagraph"/>
        <w:numPr>
          <w:ilvl w:val="0"/>
          <w:numId w:val="6"/>
        </w:numPr>
        <w:spacing w:before="139"/>
        <w:rPr>
          <w:sz w:val="24"/>
        </w:rPr>
      </w:pPr>
      <w:r>
        <w:t>Write short notes on digital media marketing. BT 1</w:t>
      </w:r>
    </w:p>
    <w:p w14:paraId="31206A9E" w14:textId="77777777" w:rsidR="00A60618" w:rsidRDefault="00A60618" w:rsidP="00A60618">
      <w:pPr>
        <w:pStyle w:val="ListParagraph"/>
        <w:numPr>
          <w:ilvl w:val="0"/>
          <w:numId w:val="6"/>
        </w:numPr>
        <w:spacing w:before="139"/>
        <w:rPr>
          <w:sz w:val="24"/>
        </w:rPr>
      </w:pPr>
      <w:r>
        <w:rPr>
          <w:sz w:val="24"/>
        </w:rPr>
        <w:t>Explain mobile apps BT2</w:t>
      </w:r>
    </w:p>
    <w:p w14:paraId="43A6F408" w14:textId="77777777" w:rsidR="00A60618" w:rsidRPr="008F1997" w:rsidRDefault="00A60618" w:rsidP="00A60618">
      <w:pPr>
        <w:pStyle w:val="ListParagraph"/>
        <w:numPr>
          <w:ilvl w:val="0"/>
          <w:numId w:val="6"/>
        </w:numPr>
        <w:spacing w:before="139"/>
        <w:rPr>
          <w:sz w:val="24"/>
        </w:rPr>
      </w:pPr>
      <w:r>
        <w:rPr>
          <w:sz w:val="24"/>
        </w:rPr>
        <w:t>How would you define E-mails BT1</w:t>
      </w:r>
    </w:p>
    <w:p w14:paraId="76ECBF6E" w14:textId="77777777" w:rsidR="00A60618" w:rsidRDefault="00A60618" w:rsidP="00A60618">
      <w:pPr>
        <w:pStyle w:val="ListParagraph"/>
        <w:ind w:left="9639" w:firstLine="0"/>
      </w:pPr>
    </w:p>
    <w:p w14:paraId="7378C7B5" w14:textId="77777777" w:rsidR="00A60618" w:rsidRDefault="00A60618" w:rsidP="00A60618">
      <w:pPr>
        <w:pStyle w:val="ListParagraph"/>
        <w:ind w:left="9639" w:firstLine="0"/>
      </w:pPr>
    </w:p>
    <w:p w14:paraId="7B92688E" w14:textId="77777777" w:rsidR="00A60618" w:rsidRDefault="00A60618" w:rsidP="00A60618">
      <w:pPr>
        <w:pStyle w:val="ListParagraph"/>
        <w:ind w:left="567" w:right="785" w:firstLine="0"/>
      </w:pPr>
      <w:r>
        <w:t>UNIT-2</w:t>
      </w:r>
    </w:p>
    <w:p w14:paraId="3AC20EE4" w14:textId="77777777" w:rsidR="00A60618" w:rsidRDefault="00A60618" w:rsidP="00A60618">
      <w:pPr>
        <w:pStyle w:val="ListParagraph"/>
        <w:ind w:left="567" w:right="785" w:firstLine="0"/>
      </w:pPr>
    </w:p>
    <w:p w14:paraId="41C20BAF" w14:textId="77777777" w:rsidR="00A60618" w:rsidRDefault="00A60618" w:rsidP="00A60618">
      <w:pPr>
        <w:pStyle w:val="BodyText"/>
        <w:ind w:left="606"/>
      </w:pPr>
      <w:r>
        <w:t>Long</w:t>
      </w:r>
      <w:r>
        <w:rPr>
          <w:spacing w:val="-1"/>
        </w:rPr>
        <w:t xml:space="preserve"> </w:t>
      </w:r>
      <w:r>
        <w:t>Questions</w:t>
      </w:r>
    </w:p>
    <w:p w14:paraId="4C46FDA8" w14:textId="77777777" w:rsidR="00A60618" w:rsidRDefault="00A60618" w:rsidP="00A60618">
      <w:pPr>
        <w:pStyle w:val="BodyText"/>
        <w:ind w:left="606"/>
      </w:pPr>
    </w:p>
    <w:p w14:paraId="5A7E0200" w14:textId="77777777" w:rsidR="00A60618" w:rsidRPr="0036573D" w:rsidRDefault="00A60618" w:rsidP="00A60618">
      <w:pPr>
        <w:pStyle w:val="ListParagraph"/>
        <w:numPr>
          <w:ilvl w:val="0"/>
          <w:numId w:val="7"/>
        </w:numPr>
        <w:spacing w:line="360" w:lineRule="auto"/>
        <w:ind w:right="785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Discuss the social media Management. BT 6</w:t>
      </w:r>
    </w:p>
    <w:p w14:paraId="2F1FB063" w14:textId="77777777" w:rsidR="00A60618" w:rsidRPr="0036573D" w:rsidRDefault="00A60618" w:rsidP="00A60618">
      <w:pPr>
        <w:pStyle w:val="ListParagraph"/>
        <w:numPr>
          <w:ilvl w:val="0"/>
          <w:numId w:val="7"/>
        </w:numPr>
        <w:spacing w:line="360" w:lineRule="auto"/>
        <w:ind w:right="785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Describe the stages in sharing content on social media.</w:t>
      </w:r>
    </w:p>
    <w:p w14:paraId="6DBE9F80" w14:textId="77777777" w:rsidR="00A60618" w:rsidRPr="0036573D" w:rsidRDefault="00A60618" w:rsidP="00A60618">
      <w:pPr>
        <w:pStyle w:val="ListParagraph"/>
        <w:numPr>
          <w:ilvl w:val="0"/>
          <w:numId w:val="7"/>
        </w:numPr>
        <w:spacing w:line="360" w:lineRule="auto"/>
        <w:ind w:right="785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Illustrate the do's and don'ts of social media.  BT 3</w:t>
      </w:r>
    </w:p>
    <w:p w14:paraId="44F9F406" w14:textId="77777777" w:rsidR="00A60618" w:rsidRPr="0036573D" w:rsidRDefault="00A60618" w:rsidP="00A60618">
      <w:pPr>
        <w:pStyle w:val="ListParagraph"/>
        <w:spacing w:line="360" w:lineRule="auto"/>
        <w:ind w:left="927" w:right="785" w:firstLine="0"/>
        <w:rPr>
          <w:rFonts w:ascii="Times New Roman" w:hAnsi="Times New Roman" w:cs="Times New Roman"/>
          <w:sz w:val="24"/>
          <w:szCs w:val="24"/>
        </w:rPr>
      </w:pPr>
    </w:p>
    <w:p w14:paraId="44137434" w14:textId="77777777" w:rsidR="00A60618" w:rsidRPr="0036573D" w:rsidRDefault="00A60618" w:rsidP="00A60618">
      <w:pPr>
        <w:spacing w:before="139" w:line="360" w:lineRule="auto"/>
        <w:ind w:firstLine="530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Short Questions</w:t>
      </w:r>
    </w:p>
    <w:p w14:paraId="395DC98E" w14:textId="77777777" w:rsidR="00A60618" w:rsidRPr="0036573D" w:rsidRDefault="00A60618" w:rsidP="00A60618">
      <w:pPr>
        <w:pStyle w:val="ListParagraph"/>
        <w:numPr>
          <w:ilvl w:val="0"/>
          <w:numId w:val="7"/>
        </w:numPr>
        <w:spacing w:line="360" w:lineRule="auto"/>
        <w:ind w:right="785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 xml:space="preserve">Define book marking websites BT 5 </w:t>
      </w:r>
    </w:p>
    <w:p w14:paraId="5E0A1E2E" w14:textId="77777777" w:rsidR="00A60618" w:rsidRPr="0036573D" w:rsidRDefault="00A60618" w:rsidP="00A60618">
      <w:pPr>
        <w:pStyle w:val="ListParagraph"/>
        <w:numPr>
          <w:ilvl w:val="0"/>
          <w:numId w:val="7"/>
        </w:numPr>
        <w:spacing w:line="360" w:lineRule="auto"/>
        <w:ind w:right="785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 xml:space="preserve">State the </w:t>
      </w:r>
      <w:proofErr w:type="gramStart"/>
      <w:r w:rsidRPr="0036573D">
        <w:rPr>
          <w:rFonts w:ascii="Times New Roman" w:hAnsi="Times New Roman" w:cs="Times New Roman"/>
          <w:sz w:val="24"/>
          <w:szCs w:val="24"/>
        </w:rPr>
        <w:t>Social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media</w:t>
      </w:r>
      <w:proofErr w:type="gramEnd"/>
      <w:r w:rsidRPr="003657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and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Target audience. BT1</w:t>
      </w:r>
    </w:p>
    <w:p w14:paraId="4534C37F" w14:textId="77777777" w:rsidR="00A60618" w:rsidRPr="0036573D" w:rsidRDefault="00A60618" w:rsidP="00A60618">
      <w:pPr>
        <w:pStyle w:val="ListParagraph"/>
        <w:numPr>
          <w:ilvl w:val="0"/>
          <w:numId w:val="7"/>
        </w:numPr>
        <w:tabs>
          <w:tab w:val="left" w:pos="1250"/>
        </w:tabs>
        <w:spacing w:before="139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Explain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about the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Social media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tools? BT2</w:t>
      </w:r>
    </w:p>
    <w:p w14:paraId="143CB17C" w14:textId="77777777" w:rsidR="00A60618" w:rsidRPr="0036573D" w:rsidRDefault="00A60618" w:rsidP="00A6061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771AD6C" w14:textId="77777777" w:rsidR="00A60618" w:rsidRPr="0036573D" w:rsidRDefault="00A60618" w:rsidP="00A60618">
      <w:pPr>
        <w:pStyle w:val="ListParagraph"/>
        <w:spacing w:line="360" w:lineRule="auto"/>
        <w:ind w:left="927" w:right="785" w:firstLine="0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 xml:space="preserve">UNIT-3 </w:t>
      </w:r>
    </w:p>
    <w:p w14:paraId="5F16FE18" w14:textId="77777777" w:rsidR="00A60618" w:rsidRPr="0036573D" w:rsidRDefault="00A60618" w:rsidP="00A60618">
      <w:pPr>
        <w:pStyle w:val="BodyText"/>
        <w:ind w:left="606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Long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Questions</w:t>
      </w:r>
    </w:p>
    <w:p w14:paraId="101ED449" w14:textId="77777777" w:rsidR="00A60618" w:rsidRPr="0036573D" w:rsidRDefault="00A60618" w:rsidP="00A60618">
      <w:pPr>
        <w:pStyle w:val="ListParagraph"/>
        <w:spacing w:line="360" w:lineRule="auto"/>
        <w:ind w:left="927" w:right="785" w:firstLine="0"/>
        <w:rPr>
          <w:rFonts w:ascii="Times New Roman" w:hAnsi="Times New Roman" w:cs="Times New Roman"/>
          <w:sz w:val="24"/>
          <w:szCs w:val="24"/>
        </w:rPr>
      </w:pPr>
    </w:p>
    <w:p w14:paraId="09C2A7C6" w14:textId="77777777" w:rsidR="00A60618" w:rsidRPr="0036573D" w:rsidRDefault="00A60618" w:rsidP="00A60618">
      <w:pPr>
        <w:pStyle w:val="ListParagraph"/>
        <w:numPr>
          <w:ilvl w:val="0"/>
          <w:numId w:val="9"/>
        </w:numPr>
        <w:spacing w:line="360" w:lineRule="auto"/>
        <w:ind w:left="993" w:right="785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Explain the social media strategy. BT2</w:t>
      </w:r>
    </w:p>
    <w:p w14:paraId="0BAB13B3" w14:textId="77777777" w:rsidR="00A60618" w:rsidRPr="0036573D" w:rsidRDefault="00A60618" w:rsidP="00A60618">
      <w:pPr>
        <w:pStyle w:val="ListParagraph"/>
        <w:numPr>
          <w:ilvl w:val="0"/>
          <w:numId w:val="9"/>
        </w:numPr>
        <w:spacing w:line="360" w:lineRule="auto"/>
        <w:ind w:left="993" w:right="785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Define the Monitoring Analysis. BT 5</w:t>
      </w:r>
    </w:p>
    <w:p w14:paraId="3D1F796B" w14:textId="77777777" w:rsidR="00A60618" w:rsidRPr="0036573D" w:rsidRDefault="00A60618" w:rsidP="00A60618">
      <w:pPr>
        <w:pStyle w:val="ListParagraph"/>
        <w:numPr>
          <w:ilvl w:val="0"/>
          <w:numId w:val="9"/>
        </w:numPr>
        <w:spacing w:line="360" w:lineRule="auto"/>
        <w:ind w:left="993" w:right="785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Discuss the Social Media Optimization. BT6</w:t>
      </w:r>
    </w:p>
    <w:p w14:paraId="7B81CAF8" w14:textId="77777777" w:rsidR="00A60618" w:rsidRPr="0036573D" w:rsidRDefault="00A60618" w:rsidP="00A60618">
      <w:pPr>
        <w:pStyle w:val="ListParagraph"/>
        <w:numPr>
          <w:ilvl w:val="0"/>
          <w:numId w:val="9"/>
        </w:numPr>
        <w:spacing w:line="360" w:lineRule="auto"/>
        <w:ind w:left="993" w:right="785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Illustrate the Social Media ROI. BT 3</w:t>
      </w:r>
    </w:p>
    <w:p w14:paraId="3D5488C6" w14:textId="77777777" w:rsidR="00A60618" w:rsidRPr="0036573D" w:rsidRDefault="00A60618" w:rsidP="00A60618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6F0FF75B" w14:textId="77777777" w:rsidR="00A60618" w:rsidRPr="0036573D" w:rsidRDefault="00A60618" w:rsidP="00A60618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52915FAF" w14:textId="77777777" w:rsidR="00A60618" w:rsidRPr="0036573D" w:rsidRDefault="00A60618" w:rsidP="00A60618">
      <w:pPr>
        <w:spacing w:before="139" w:line="360" w:lineRule="auto"/>
        <w:ind w:firstLine="633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Short Questions</w:t>
      </w:r>
    </w:p>
    <w:p w14:paraId="2E109FB5" w14:textId="77777777" w:rsidR="00A60618" w:rsidRPr="0036573D" w:rsidRDefault="00A60618" w:rsidP="00A60618">
      <w:pPr>
        <w:pStyle w:val="ListParagraph"/>
        <w:numPr>
          <w:ilvl w:val="0"/>
          <w:numId w:val="9"/>
        </w:numPr>
        <w:spacing w:before="139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State the paid Advertising. BT1</w:t>
      </w:r>
    </w:p>
    <w:p w14:paraId="4ECBA225" w14:textId="77777777" w:rsidR="00A60618" w:rsidRPr="0036573D" w:rsidRDefault="00A60618" w:rsidP="00A60618">
      <w:pPr>
        <w:pStyle w:val="ListParagraph"/>
        <w:numPr>
          <w:ilvl w:val="0"/>
          <w:numId w:val="9"/>
        </w:numPr>
        <w:spacing w:before="139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Identify the tips of Social Media Marketing. BT3</w:t>
      </w:r>
    </w:p>
    <w:p w14:paraId="7518328A" w14:textId="77777777" w:rsidR="00A60618" w:rsidRPr="0036573D" w:rsidRDefault="00A60618" w:rsidP="00A60618">
      <w:pPr>
        <w:pStyle w:val="ListParagraph"/>
        <w:numPr>
          <w:ilvl w:val="0"/>
          <w:numId w:val="9"/>
        </w:numPr>
        <w:spacing w:before="139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Elaborate the tips of Social Media Marketing. BT6</w:t>
      </w:r>
    </w:p>
    <w:p w14:paraId="3C57D4D0" w14:textId="77777777" w:rsidR="00A60618" w:rsidRPr="0036573D" w:rsidRDefault="00A60618" w:rsidP="00A60618">
      <w:pPr>
        <w:pStyle w:val="ListParagraph"/>
        <w:numPr>
          <w:ilvl w:val="0"/>
          <w:numId w:val="9"/>
        </w:numPr>
        <w:spacing w:before="139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Select the goals of social media strategy. BT1</w:t>
      </w:r>
    </w:p>
    <w:p w14:paraId="108C12FF" w14:textId="77777777" w:rsidR="00A60618" w:rsidRPr="0036573D" w:rsidRDefault="00A60618" w:rsidP="00A60618">
      <w:pPr>
        <w:pStyle w:val="ListParagraph"/>
        <w:spacing w:before="139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UNIT-4</w:t>
      </w:r>
    </w:p>
    <w:p w14:paraId="68C17589" w14:textId="77777777" w:rsidR="00A60618" w:rsidRPr="0036573D" w:rsidRDefault="00A60618" w:rsidP="00A60618">
      <w:pPr>
        <w:pStyle w:val="BodyText"/>
        <w:ind w:left="606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Long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Questions</w:t>
      </w:r>
    </w:p>
    <w:p w14:paraId="60C6EBC0" w14:textId="77777777" w:rsidR="00A60618" w:rsidRPr="0036573D" w:rsidRDefault="00A60618" w:rsidP="00A60618">
      <w:pPr>
        <w:pStyle w:val="ListParagraph"/>
        <w:numPr>
          <w:ilvl w:val="0"/>
          <w:numId w:val="10"/>
        </w:numPr>
        <w:spacing w:before="139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Elaborate the social media marketing. BT 6</w:t>
      </w:r>
    </w:p>
    <w:p w14:paraId="4A4EFC91" w14:textId="77777777" w:rsidR="00A60618" w:rsidRPr="0036573D" w:rsidRDefault="00A60618" w:rsidP="00A60618">
      <w:pPr>
        <w:pStyle w:val="ListParagraph"/>
        <w:numPr>
          <w:ilvl w:val="0"/>
          <w:numId w:val="10"/>
        </w:numPr>
        <w:spacing w:before="139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Explain social media plat forms helps in business.</w:t>
      </w:r>
      <w:r>
        <w:rPr>
          <w:rFonts w:ascii="Times New Roman" w:hAnsi="Times New Roman" w:cs="Times New Roman"/>
          <w:sz w:val="24"/>
          <w:szCs w:val="24"/>
        </w:rPr>
        <w:t xml:space="preserve"> BT2</w:t>
      </w:r>
    </w:p>
    <w:p w14:paraId="533C1C05" w14:textId="77777777" w:rsidR="00A60618" w:rsidRPr="0036573D" w:rsidRDefault="00A60618" w:rsidP="00A60618">
      <w:pPr>
        <w:pStyle w:val="ListParagraph"/>
        <w:numPr>
          <w:ilvl w:val="0"/>
          <w:numId w:val="10"/>
        </w:numPr>
        <w:spacing w:before="139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Define Establishing relationship with customer social media</w:t>
      </w:r>
      <w:r>
        <w:rPr>
          <w:rFonts w:ascii="Times New Roman" w:hAnsi="Times New Roman" w:cs="Times New Roman"/>
          <w:sz w:val="24"/>
          <w:szCs w:val="24"/>
        </w:rPr>
        <w:t xml:space="preserve"> BT1</w:t>
      </w:r>
    </w:p>
    <w:p w14:paraId="440BC162" w14:textId="77777777" w:rsidR="00A60618" w:rsidRPr="0036573D" w:rsidRDefault="00A60618" w:rsidP="00A60618">
      <w:pPr>
        <w:spacing w:before="139" w:line="360" w:lineRule="auto"/>
        <w:ind w:firstLine="633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Short Questions</w:t>
      </w:r>
    </w:p>
    <w:p w14:paraId="1206B714" w14:textId="77777777" w:rsidR="00A60618" w:rsidRPr="0036573D" w:rsidRDefault="00A60618" w:rsidP="00A60618">
      <w:pPr>
        <w:pStyle w:val="ListParagraph"/>
        <w:numPr>
          <w:ilvl w:val="0"/>
          <w:numId w:val="10"/>
        </w:numPr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Write short note on YouTube.</w:t>
      </w:r>
      <w:r>
        <w:rPr>
          <w:rFonts w:ascii="Times New Roman" w:hAnsi="Times New Roman" w:cs="Times New Roman"/>
          <w:sz w:val="24"/>
          <w:szCs w:val="24"/>
        </w:rPr>
        <w:t xml:space="preserve"> BT1</w:t>
      </w:r>
    </w:p>
    <w:p w14:paraId="26AA3204" w14:textId="77777777" w:rsidR="00A60618" w:rsidRPr="0036573D" w:rsidRDefault="00A60618" w:rsidP="00A60618">
      <w:pPr>
        <w:pStyle w:val="ListParagraph"/>
        <w:numPr>
          <w:ilvl w:val="0"/>
          <w:numId w:val="10"/>
        </w:numPr>
        <w:spacing w:before="139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Explain the concept of costumer relationship.</w:t>
      </w:r>
      <w:r>
        <w:rPr>
          <w:rFonts w:ascii="Times New Roman" w:hAnsi="Times New Roman" w:cs="Times New Roman"/>
          <w:sz w:val="24"/>
          <w:szCs w:val="24"/>
        </w:rPr>
        <w:t xml:space="preserve"> BT2</w:t>
      </w:r>
    </w:p>
    <w:p w14:paraId="6A4D7C52" w14:textId="77777777" w:rsidR="00A60618" w:rsidRPr="0036573D" w:rsidRDefault="00A60618" w:rsidP="00A60618">
      <w:pPr>
        <w:pStyle w:val="ListParagraph"/>
        <w:numPr>
          <w:ilvl w:val="0"/>
          <w:numId w:val="10"/>
        </w:numPr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Write short note on LinkedIn</w:t>
      </w:r>
      <w:r>
        <w:rPr>
          <w:rFonts w:ascii="Times New Roman" w:hAnsi="Times New Roman" w:cs="Times New Roman"/>
          <w:sz w:val="24"/>
          <w:szCs w:val="24"/>
        </w:rPr>
        <w:t>. BT1</w:t>
      </w:r>
    </w:p>
    <w:p w14:paraId="39A750D2" w14:textId="77777777" w:rsidR="00A60618" w:rsidRPr="0036573D" w:rsidRDefault="00A60618" w:rsidP="00A60618">
      <w:pPr>
        <w:spacing w:before="139" w:line="36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UNIT-5</w:t>
      </w:r>
    </w:p>
    <w:p w14:paraId="62D46BDE" w14:textId="77777777" w:rsidR="00A60618" w:rsidRPr="0036573D" w:rsidRDefault="00A60618" w:rsidP="00A60618">
      <w:pPr>
        <w:pStyle w:val="BodyText"/>
        <w:ind w:left="606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Long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Questions</w:t>
      </w:r>
    </w:p>
    <w:p w14:paraId="0A3B0CDA" w14:textId="77777777" w:rsidR="00A60618" w:rsidRPr="0036573D" w:rsidRDefault="00A60618" w:rsidP="00A60618">
      <w:pPr>
        <w:pStyle w:val="ListParagraph"/>
        <w:numPr>
          <w:ilvl w:val="0"/>
          <w:numId w:val="13"/>
        </w:numPr>
        <w:tabs>
          <w:tab w:val="left" w:pos="890"/>
        </w:tabs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What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are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the</w:t>
      </w:r>
      <w:r w:rsidRPr="003657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>Managing Tools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73D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573D">
        <w:rPr>
          <w:rFonts w:ascii="Times New Roman" w:hAnsi="Times New Roman" w:cs="Times New Roman"/>
          <w:sz w:val="24"/>
          <w:szCs w:val="24"/>
        </w:rPr>
        <w:t>ocial</w:t>
      </w:r>
      <w:r w:rsidRPr="003657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6573D">
        <w:rPr>
          <w:rFonts w:ascii="Times New Roman" w:hAnsi="Times New Roman" w:cs="Times New Roman"/>
          <w:sz w:val="24"/>
          <w:szCs w:val="24"/>
        </w:rPr>
        <w:t>edia? BT1</w:t>
      </w:r>
    </w:p>
    <w:p w14:paraId="1668BB93" w14:textId="77777777" w:rsidR="00A60618" w:rsidRPr="0036573D" w:rsidRDefault="00A60618" w:rsidP="00A60618">
      <w:pPr>
        <w:pStyle w:val="ListParagraph"/>
        <w:numPr>
          <w:ilvl w:val="0"/>
          <w:numId w:val="13"/>
        </w:numPr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 xml:space="preserve">Elaborate about the Automation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573D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6573D">
        <w:rPr>
          <w:rFonts w:ascii="Times New Roman" w:hAnsi="Times New Roman" w:cs="Times New Roman"/>
          <w:sz w:val="24"/>
          <w:szCs w:val="24"/>
        </w:rPr>
        <w:t xml:space="preserve">edia.   BT 6 </w:t>
      </w:r>
    </w:p>
    <w:p w14:paraId="4AF0A89B" w14:textId="77777777" w:rsidR="00A60618" w:rsidRPr="0036573D" w:rsidRDefault="00A60618" w:rsidP="00A60618">
      <w:pPr>
        <w:pStyle w:val="ListParagraph"/>
        <w:numPr>
          <w:ilvl w:val="0"/>
          <w:numId w:val="13"/>
        </w:numPr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 xml:space="preserve">Difference between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573D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6573D">
        <w:rPr>
          <w:rFonts w:ascii="Times New Roman" w:hAnsi="Times New Roman" w:cs="Times New Roman"/>
          <w:sz w:val="24"/>
          <w:szCs w:val="24"/>
        </w:rPr>
        <w:t>edia and other types of marketing. BT4</w:t>
      </w:r>
    </w:p>
    <w:p w14:paraId="0D81109D" w14:textId="77777777" w:rsidR="00A60618" w:rsidRPr="0036573D" w:rsidRDefault="00A60618" w:rsidP="00A60618">
      <w:pPr>
        <w:spacing w:before="139"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Short Questions</w:t>
      </w:r>
    </w:p>
    <w:p w14:paraId="2B670365" w14:textId="77777777" w:rsidR="00A60618" w:rsidRPr="0036573D" w:rsidRDefault="00A60618" w:rsidP="00A60618">
      <w:pPr>
        <w:pStyle w:val="ListParagraph"/>
        <w:numPr>
          <w:ilvl w:val="0"/>
          <w:numId w:val="13"/>
        </w:numPr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>Illustrate the social Analytics BT2</w:t>
      </w:r>
    </w:p>
    <w:p w14:paraId="29FA018D" w14:textId="77777777" w:rsidR="00A60618" w:rsidRPr="0036573D" w:rsidRDefault="00A60618" w:rsidP="00A60618">
      <w:pPr>
        <w:pStyle w:val="ListParagraph"/>
        <w:numPr>
          <w:ilvl w:val="0"/>
          <w:numId w:val="13"/>
        </w:numPr>
        <w:spacing w:before="139" w:line="360" w:lineRule="auto"/>
        <w:rPr>
          <w:rFonts w:ascii="Times New Roman" w:hAnsi="Times New Roman" w:cs="Times New Roman"/>
          <w:sz w:val="24"/>
          <w:szCs w:val="24"/>
        </w:rPr>
      </w:pPr>
      <w:r w:rsidRPr="0036573D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573D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6573D">
        <w:rPr>
          <w:rFonts w:ascii="Times New Roman" w:hAnsi="Times New Roman" w:cs="Times New Roman"/>
          <w:sz w:val="24"/>
          <w:szCs w:val="24"/>
        </w:rPr>
        <w:t>edia and other types of marketing.</w:t>
      </w:r>
      <w:r>
        <w:rPr>
          <w:rFonts w:ascii="Times New Roman" w:hAnsi="Times New Roman" w:cs="Times New Roman"/>
          <w:sz w:val="24"/>
          <w:szCs w:val="24"/>
        </w:rPr>
        <w:t xml:space="preserve"> BT2</w:t>
      </w:r>
    </w:p>
    <w:p w14:paraId="771A391D" w14:textId="77777777" w:rsidR="00A60618" w:rsidRPr="0036573D" w:rsidRDefault="00A60618" w:rsidP="00A60618">
      <w:pPr>
        <w:spacing w:before="139" w:line="360" w:lineRule="auto"/>
        <w:ind w:left="530"/>
        <w:rPr>
          <w:rFonts w:ascii="Times New Roman" w:hAnsi="Times New Roman" w:cs="Times New Roman"/>
          <w:sz w:val="24"/>
          <w:szCs w:val="24"/>
        </w:rPr>
      </w:pPr>
    </w:p>
    <w:p w14:paraId="440E04E5" w14:textId="77777777" w:rsidR="00A60618" w:rsidRPr="0036573D" w:rsidRDefault="00A60618" w:rsidP="00A60618">
      <w:pPr>
        <w:spacing w:before="139" w:line="36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14:paraId="5BFE5E0A" w14:textId="77777777" w:rsidR="00A60618" w:rsidRPr="00C426BD" w:rsidRDefault="00A60618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sectPr w:rsidR="00A60618" w:rsidRPr="00C426BD">
      <w:pgSz w:w="11910" w:h="16840"/>
      <w:pgMar w:top="158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BC1"/>
    <w:multiLevelType w:val="hybridMultilevel"/>
    <w:tmpl w:val="1DA21ED4"/>
    <w:lvl w:ilvl="0" w:tplc="40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C071798"/>
    <w:multiLevelType w:val="hybridMultilevel"/>
    <w:tmpl w:val="A5206A4E"/>
    <w:lvl w:ilvl="0" w:tplc="C074BBDA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78D98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110C51F2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2F121E0E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63E4BBE0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EF342E6A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E1EA8B0C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EC504AB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A74A75D2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821FC5"/>
    <w:multiLevelType w:val="hybridMultilevel"/>
    <w:tmpl w:val="66FAF9B8"/>
    <w:lvl w:ilvl="0" w:tplc="6E6C8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6B73DA"/>
    <w:multiLevelType w:val="hybridMultilevel"/>
    <w:tmpl w:val="7152C538"/>
    <w:lvl w:ilvl="0" w:tplc="750E3C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476C8F"/>
    <w:multiLevelType w:val="hybridMultilevel"/>
    <w:tmpl w:val="A080B7C8"/>
    <w:lvl w:ilvl="0" w:tplc="03FC4CE0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1903476C"/>
    <w:multiLevelType w:val="hybridMultilevel"/>
    <w:tmpl w:val="9D2286B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6" w15:restartNumberingAfterBreak="0">
    <w:nsid w:val="1F7215BA"/>
    <w:multiLevelType w:val="hybridMultilevel"/>
    <w:tmpl w:val="8A8ED64C"/>
    <w:lvl w:ilvl="0" w:tplc="B0AEA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7661"/>
    <w:multiLevelType w:val="hybridMultilevel"/>
    <w:tmpl w:val="BEF67294"/>
    <w:lvl w:ilvl="0" w:tplc="570851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7517ABB"/>
    <w:multiLevelType w:val="hybridMultilevel"/>
    <w:tmpl w:val="4492FE4C"/>
    <w:lvl w:ilvl="0" w:tplc="3B383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8D1216"/>
    <w:multiLevelType w:val="hybridMultilevel"/>
    <w:tmpl w:val="2B108472"/>
    <w:lvl w:ilvl="0" w:tplc="D5EE83A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0" w15:restartNumberingAfterBreak="0">
    <w:nsid w:val="3DBD2D8A"/>
    <w:multiLevelType w:val="hybridMultilevel"/>
    <w:tmpl w:val="0AB048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2905745"/>
    <w:multiLevelType w:val="hybridMultilevel"/>
    <w:tmpl w:val="97866AA0"/>
    <w:lvl w:ilvl="0" w:tplc="F7702036">
      <w:start w:val="1"/>
      <w:numFmt w:val="decimal"/>
      <w:lvlText w:val="%1."/>
      <w:lvlJc w:val="left"/>
      <w:pPr>
        <w:ind w:left="11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70BCDE">
      <w:numFmt w:val="bullet"/>
      <w:lvlText w:val="•"/>
      <w:lvlJc w:val="left"/>
      <w:pPr>
        <w:ind w:left="1437" w:hanging="240"/>
      </w:pPr>
      <w:rPr>
        <w:rFonts w:hint="default"/>
        <w:lang w:val="en-US" w:eastAsia="en-US" w:bidi="ar-SA"/>
      </w:rPr>
    </w:lvl>
    <w:lvl w:ilvl="2" w:tplc="1B5CF29A">
      <w:numFmt w:val="bullet"/>
      <w:lvlText w:val="•"/>
      <w:lvlJc w:val="left"/>
      <w:pPr>
        <w:ind w:left="1734" w:hanging="240"/>
      </w:pPr>
      <w:rPr>
        <w:rFonts w:hint="default"/>
        <w:lang w:val="en-US" w:eastAsia="en-US" w:bidi="ar-SA"/>
      </w:rPr>
    </w:lvl>
    <w:lvl w:ilvl="3" w:tplc="8272B1D8">
      <w:numFmt w:val="bullet"/>
      <w:lvlText w:val="•"/>
      <w:lvlJc w:val="left"/>
      <w:pPr>
        <w:ind w:left="2031" w:hanging="240"/>
      </w:pPr>
      <w:rPr>
        <w:rFonts w:hint="default"/>
        <w:lang w:val="en-US" w:eastAsia="en-US" w:bidi="ar-SA"/>
      </w:rPr>
    </w:lvl>
    <w:lvl w:ilvl="4" w:tplc="1B54E990">
      <w:numFmt w:val="bullet"/>
      <w:lvlText w:val="•"/>
      <w:lvlJc w:val="left"/>
      <w:pPr>
        <w:ind w:left="2328" w:hanging="240"/>
      </w:pPr>
      <w:rPr>
        <w:rFonts w:hint="default"/>
        <w:lang w:val="en-US" w:eastAsia="en-US" w:bidi="ar-SA"/>
      </w:rPr>
    </w:lvl>
    <w:lvl w:ilvl="5" w:tplc="CB8C3F5C">
      <w:numFmt w:val="bullet"/>
      <w:lvlText w:val="•"/>
      <w:lvlJc w:val="left"/>
      <w:pPr>
        <w:ind w:left="2625" w:hanging="240"/>
      </w:pPr>
      <w:rPr>
        <w:rFonts w:hint="default"/>
        <w:lang w:val="en-US" w:eastAsia="en-US" w:bidi="ar-SA"/>
      </w:rPr>
    </w:lvl>
    <w:lvl w:ilvl="6" w:tplc="0BDEBE34">
      <w:numFmt w:val="bullet"/>
      <w:lvlText w:val="•"/>
      <w:lvlJc w:val="left"/>
      <w:pPr>
        <w:ind w:left="2922" w:hanging="240"/>
      </w:pPr>
      <w:rPr>
        <w:rFonts w:hint="default"/>
        <w:lang w:val="en-US" w:eastAsia="en-US" w:bidi="ar-SA"/>
      </w:rPr>
    </w:lvl>
    <w:lvl w:ilvl="7" w:tplc="6568A874">
      <w:numFmt w:val="bullet"/>
      <w:lvlText w:val="•"/>
      <w:lvlJc w:val="left"/>
      <w:pPr>
        <w:ind w:left="3219" w:hanging="240"/>
      </w:pPr>
      <w:rPr>
        <w:rFonts w:hint="default"/>
        <w:lang w:val="en-US" w:eastAsia="en-US" w:bidi="ar-SA"/>
      </w:rPr>
    </w:lvl>
    <w:lvl w:ilvl="8" w:tplc="E1C6FFE6">
      <w:numFmt w:val="bullet"/>
      <w:lvlText w:val="•"/>
      <w:lvlJc w:val="left"/>
      <w:pPr>
        <w:ind w:left="3516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4474503D"/>
    <w:multiLevelType w:val="hybridMultilevel"/>
    <w:tmpl w:val="61EC1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86C4A"/>
    <w:multiLevelType w:val="hybridMultilevel"/>
    <w:tmpl w:val="DD12AAFC"/>
    <w:lvl w:ilvl="0" w:tplc="066251F0">
      <w:start w:val="1"/>
      <w:numFmt w:val="decimal"/>
      <w:lvlText w:val="%1."/>
      <w:lvlJc w:val="left"/>
      <w:pPr>
        <w:ind w:left="1069" w:hanging="360"/>
      </w:pPr>
      <w:rPr>
        <w:rFonts w:asci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CB32BD"/>
    <w:multiLevelType w:val="hybridMultilevel"/>
    <w:tmpl w:val="8C3EBC8C"/>
    <w:lvl w:ilvl="0" w:tplc="FBE4F868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3C497C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85CC444E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B5F06D2C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BDC6C650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81D68B4E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C2C8224E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7EB0C988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FFC6FC5A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0B66D62"/>
    <w:multiLevelType w:val="hybridMultilevel"/>
    <w:tmpl w:val="0AB048A4"/>
    <w:lvl w:ilvl="0" w:tplc="570851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3772B35"/>
    <w:multiLevelType w:val="hybridMultilevel"/>
    <w:tmpl w:val="768440BE"/>
    <w:lvl w:ilvl="0" w:tplc="2946A61E">
      <w:start w:val="1"/>
      <w:numFmt w:val="decimal"/>
      <w:lvlText w:val="%1."/>
      <w:lvlJc w:val="left"/>
      <w:pPr>
        <w:ind w:left="1102" w:hanging="362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442246DE">
      <w:start w:val="1"/>
      <w:numFmt w:val="decimal"/>
      <w:lvlText w:val="%2."/>
      <w:lvlJc w:val="left"/>
      <w:pPr>
        <w:ind w:left="1234" w:hanging="362"/>
        <w:jc w:val="left"/>
      </w:pPr>
      <w:rPr>
        <w:rFonts w:ascii="Cambria" w:eastAsia="Cambria" w:hAnsi="Cambria" w:cs="Cambria" w:hint="default"/>
        <w:spacing w:val="-2"/>
        <w:w w:val="97"/>
        <w:sz w:val="24"/>
        <w:szCs w:val="24"/>
        <w:lang w:val="en-US" w:eastAsia="en-US" w:bidi="ar-SA"/>
      </w:rPr>
    </w:lvl>
    <w:lvl w:ilvl="2" w:tplc="01C07FEE">
      <w:numFmt w:val="bullet"/>
      <w:lvlText w:val="•"/>
      <w:lvlJc w:val="left"/>
      <w:pPr>
        <w:ind w:left="2287" w:hanging="362"/>
      </w:pPr>
      <w:rPr>
        <w:rFonts w:hint="default"/>
        <w:lang w:val="en-US" w:eastAsia="en-US" w:bidi="ar-SA"/>
      </w:rPr>
    </w:lvl>
    <w:lvl w:ilvl="3" w:tplc="5D9A58C4">
      <w:numFmt w:val="bullet"/>
      <w:lvlText w:val="•"/>
      <w:lvlJc w:val="left"/>
      <w:pPr>
        <w:ind w:left="3334" w:hanging="362"/>
      </w:pPr>
      <w:rPr>
        <w:rFonts w:hint="default"/>
        <w:lang w:val="en-US" w:eastAsia="en-US" w:bidi="ar-SA"/>
      </w:rPr>
    </w:lvl>
    <w:lvl w:ilvl="4" w:tplc="A98C0E6C">
      <w:numFmt w:val="bullet"/>
      <w:lvlText w:val="•"/>
      <w:lvlJc w:val="left"/>
      <w:pPr>
        <w:ind w:left="4382" w:hanging="362"/>
      </w:pPr>
      <w:rPr>
        <w:rFonts w:hint="default"/>
        <w:lang w:val="en-US" w:eastAsia="en-US" w:bidi="ar-SA"/>
      </w:rPr>
    </w:lvl>
    <w:lvl w:ilvl="5" w:tplc="C2ACC42A">
      <w:numFmt w:val="bullet"/>
      <w:lvlText w:val="•"/>
      <w:lvlJc w:val="left"/>
      <w:pPr>
        <w:ind w:left="5429" w:hanging="362"/>
      </w:pPr>
      <w:rPr>
        <w:rFonts w:hint="default"/>
        <w:lang w:val="en-US" w:eastAsia="en-US" w:bidi="ar-SA"/>
      </w:rPr>
    </w:lvl>
    <w:lvl w:ilvl="6" w:tplc="0640245E">
      <w:numFmt w:val="bullet"/>
      <w:lvlText w:val="•"/>
      <w:lvlJc w:val="left"/>
      <w:pPr>
        <w:ind w:left="6476" w:hanging="362"/>
      </w:pPr>
      <w:rPr>
        <w:rFonts w:hint="default"/>
        <w:lang w:val="en-US" w:eastAsia="en-US" w:bidi="ar-SA"/>
      </w:rPr>
    </w:lvl>
    <w:lvl w:ilvl="7" w:tplc="989AF4B6">
      <w:numFmt w:val="bullet"/>
      <w:lvlText w:val="•"/>
      <w:lvlJc w:val="left"/>
      <w:pPr>
        <w:ind w:left="7524" w:hanging="362"/>
      </w:pPr>
      <w:rPr>
        <w:rFonts w:hint="default"/>
        <w:lang w:val="en-US" w:eastAsia="en-US" w:bidi="ar-SA"/>
      </w:rPr>
    </w:lvl>
    <w:lvl w:ilvl="8" w:tplc="8192400E">
      <w:numFmt w:val="bullet"/>
      <w:lvlText w:val="•"/>
      <w:lvlJc w:val="left"/>
      <w:pPr>
        <w:ind w:left="8571" w:hanging="362"/>
      </w:pPr>
      <w:rPr>
        <w:rFonts w:hint="default"/>
        <w:lang w:val="en-US" w:eastAsia="en-US" w:bidi="ar-SA"/>
      </w:rPr>
    </w:lvl>
  </w:abstractNum>
  <w:abstractNum w:abstractNumId="18" w15:restartNumberingAfterBreak="0">
    <w:nsid w:val="651A7368"/>
    <w:multiLevelType w:val="hybridMultilevel"/>
    <w:tmpl w:val="56B03032"/>
    <w:lvl w:ilvl="0" w:tplc="51826B60">
      <w:start w:val="1"/>
      <w:numFmt w:val="decimal"/>
      <w:lvlText w:val="%1."/>
      <w:lvlJc w:val="left"/>
      <w:pPr>
        <w:ind w:left="12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8AF0A6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9E524280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740674A2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4" w:tplc="E488DA96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3940A5D0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CB82EB30"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  <w:lvl w:ilvl="7" w:tplc="4EF81944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B1BAD9D2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84C3F79"/>
    <w:multiLevelType w:val="hybridMultilevel"/>
    <w:tmpl w:val="23909C76"/>
    <w:lvl w:ilvl="0" w:tplc="C44AF9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993403B"/>
    <w:multiLevelType w:val="hybridMultilevel"/>
    <w:tmpl w:val="CC6CD0BA"/>
    <w:lvl w:ilvl="0" w:tplc="14E85268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" w15:restartNumberingAfterBreak="0">
    <w:nsid w:val="7EE85C88"/>
    <w:multiLevelType w:val="hybridMultilevel"/>
    <w:tmpl w:val="3F949486"/>
    <w:lvl w:ilvl="0" w:tplc="5010F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784083">
    <w:abstractNumId w:val="17"/>
  </w:num>
  <w:num w:numId="2" w16cid:durableId="1961643646">
    <w:abstractNumId w:val="9"/>
  </w:num>
  <w:num w:numId="3" w16cid:durableId="931746531">
    <w:abstractNumId w:val="13"/>
  </w:num>
  <w:num w:numId="4" w16cid:durableId="1708749956">
    <w:abstractNumId w:val="11"/>
  </w:num>
  <w:num w:numId="5" w16cid:durableId="320625177">
    <w:abstractNumId w:val="2"/>
  </w:num>
  <w:num w:numId="6" w16cid:durableId="1274628867">
    <w:abstractNumId w:val="1"/>
  </w:num>
  <w:num w:numId="7" w16cid:durableId="358892158">
    <w:abstractNumId w:val="8"/>
  </w:num>
  <w:num w:numId="8" w16cid:durableId="104428154">
    <w:abstractNumId w:val="18"/>
  </w:num>
  <w:num w:numId="9" w16cid:durableId="1422486236">
    <w:abstractNumId w:val="3"/>
  </w:num>
  <w:num w:numId="10" w16cid:durableId="1025212111">
    <w:abstractNumId w:val="16"/>
  </w:num>
  <w:num w:numId="11" w16cid:durableId="819923118">
    <w:abstractNumId w:val="10"/>
  </w:num>
  <w:num w:numId="12" w16cid:durableId="1795905860">
    <w:abstractNumId w:val="7"/>
  </w:num>
  <w:num w:numId="13" w16cid:durableId="1384060441">
    <w:abstractNumId w:val="15"/>
  </w:num>
  <w:num w:numId="14" w16cid:durableId="644092629">
    <w:abstractNumId w:val="12"/>
  </w:num>
  <w:num w:numId="15" w16cid:durableId="973145522">
    <w:abstractNumId w:val="19"/>
  </w:num>
  <w:num w:numId="16" w16cid:durableId="1448507263">
    <w:abstractNumId w:val="21"/>
  </w:num>
  <w:num w:numId="17" w16cid:durableId="2137412386">
    <w:abstractNumId w:val="4"/>
  </w:num>
  <w:num w:numId="18" w16cid:durableId="361633933">
    <w:abstractNumId w:val="20"/>
  </w:num>
  <w:num w:numId="19" w16cid:durableId="1961640319">
    <w:abstractNumId w:val="6"/>
  </w:num>
  <w:num w:numId="20" w16cid:durableId="175661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1968525">
    <w:abstractNumId w:val="5"/>
  </w:num>
  <w:num w:numId="22" w16cid:durableId="194094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EC"/>
    <w:rsid w:val="00022CFF"/>
    <w:rsid w:val="00024A50"/>
    <w:rsid w:val="000A4A4C"/>
    <w:rsid w:val="000F66FF"/>
    <w:rsid w:val="0017469E"/>
    <w:rsid w:val="0018076D"/>
    <w:rsid w:val="001D4622"/>
    <w:rsid w:val="00254D4D"/>
    <w:rsid w:val="002F7AF8"/>
    <w:rsid w:val="00350463"/>
    <w:rsid w:val="0036573D"/>
    <w:rsid w:val="00387890"/>
    <w:rsid w:val="003A24AC"/>
    <w:rsid w:val="003B210F"/>
    <w:rsid w:val="00407628"/>
    <w:rsid w:val="004241B7"/>
    <w:rsid w:val="00433A50"/>
    <w:rsid w:val="0044472B"/>
    <w:rsid w:val="00492F35"/>
    <w:rsid w:val="004939EF"/>
    <w:rsid w:val="004C3283"/>
    <w:rsid w:val="004D57F0"/>
    <w:rsid w:val="004F5555"/>
    <w:rsid w:val="005A2177"/>
    <w:rsid w:val="00657C72"/>
    <w:rsid w:val="006B69B9"/>
    <w:rsid w:val="006D37A7"/>
    <w:rsid w:val="007C3247"/>
    <w:rsid w:val="007F3CF0"/>
    <w:rsid w:val="007F4752"/>
    <w:rsid w:val="007F476C"/>
    <w:rsid w:val="00801A4E"/>
    <w:rsid w:val="00840AD4"/>
    <w:rsid w:val="00880544"/>
    <w:rsid w:val="008F1997"/>
    <w:rsid w:val="00940457"/>
    <w:rsid w:val="00982CB3"/>
    <w:rsid w:val="009874E6"/>
    <w:rsid w:val="009933EE"/>
    <w:rsid w:val="0099704A"/>
    <w:rsid w:val="009B087B"/>
    <w:rsid w:val="00A2651C"/>
    <w:rsid w:val="00A545D8"/>
    <w:rsid w:val="00A60618"/>
    <w:rsid w:val="00AA0AAA"/>
    <w:rsid w:val="00AF7FFA"/>
    <w:rsid w:val="00B0787E"/>
    <w:rsid w:val="00B5772D"/>
    <w:rsid w:val="00C222DC"/>
    <w:rsid w:val="00C426BD"/>
    <w:rsid w:val="00C613E8"/>
    <w:rsid w:val="00C67B5E"/>
    <w:rsid w:val="00D2382C"/>
    <w:rsid w:val="00EA58EC"/>
    <w:rsid w:val="00EF0CD4"/>
    <w:rsid w:val="00F219A7"/>
    <w:rsid w:val="00F368A6"/>
    <w:rsid w:val="00F42B9C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372F"/>
  <w15:chartTrackingRefBased/>
  <w15:docId w15:val="{C8821E26-D75D-4186-AAFB-CD25B180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9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7469E"/>
    <w:pPr>
      <w:ind w:left="75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69E"/>
    <w:rPr>
      <w:rFonts w:ascii="Palatino Linotype" w:eastAsia="Palatino Linotype" w:hAnsi="Palatino Linotype" w:cs="Palatino Linotype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7469E"/>
  </w:style>
  <w:style w:type="character" w:customStyle="1" w:styleId="BodyTextChar">
    <w:name w:val="Body Text Char"/>
    <w:basedOn w:val="DefaultParagraphFont"/>
    <w:link w:val="BodyText"/>
    <w:uiPriority w:val="1"/>
    <w:rsid w:val="0017469E"/>
    <w:rPr>
      <w:rFonts w:ascii="Cambria" w:eastAsia="Cambria" w:hAnsi="Cambria" w:cs="Cambri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17469E"/>
    <w:pPr>
      <w:ind w:left="1102" w:hanging="363"/>
    </w:pPr>
  </w:style>
  <w:style w:type="paragraph" w:customStyle="1" w:styleId="TableParagraph">
    <w:name w:val="Table Paragraph"/>
    <w:basedOn w:val="Normal"/>
    <w:uiPriority w:val="1"/>
    <w:qFormat/>
    <w:rsid w:val="0017469E"/>
  </w:style>
  <w:style w:type="character" w:styleId="Hyperlink">
    <w:name w:val="Hyperlink"/>
    <w:basedOn w:val="DefaultParagraphFont"/>
    <w:uiPriority w:val="99"/>
    <w:unhideWhenUsed/>
    <w:rsid w:val="00365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73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1D4622"/>
    <w:pPr>
      <w:spacing w:after="0" w:line="240" w:lineRule="auto"/>
    </w:pPr>
    <w:rPr>
      <w:rFonts w:ascii="Calibri" w:eastAsia="Times New Roman" w:hAnsi="Calibri" w:cs="Times New Roman"/>
      <w:kern w:val="0"/>
      <w:lang w:val="en-IN"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D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qFormat/>
    <w:rsid w:val="009874E6"/>
    <w:pPr>
      <w:spacing w:after="0" w:line="240" w:lineRule="auto"/>
    </w:pPr>
    <w:rPr>
      <w:rFonts w:ascii="Calibri" w:eastAsia="Times New Roman" w:hAnsi="Calibri" w:cs="Times New Roman"/>
      <w:kern w:val="0"/>
      <w:lang w:val="en-IN"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ss-1fn1bg6">
    <w:name w:val="css-1fn1bg6"/>
    <w:basedOn w:val="DefaultParagraphFont"/>
    <w:rsid w:val="00407628"/>
  </w:style>
  <w:style w:type="character" w:customStyle="1" w:styleId="css-dom3y9">
    <w:name w:val="css-dom3y9"/>
    <w:basedOn w:val="DefaultParagraphFont"/>
    <w:rsid w:val="00407628"/>
  </w:style>
  <w:style w:type="paragraph" w:customStyle="1" w:styleId="ref">
    <w:name w:val="ref"/>
    <w:basedOn w:val="Normal"/>
    <w:rsid w:val="00F42B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ExcellenceFoundation/social-media-managementpptx-2580784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google-digital/marketing-eco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assd.edu/cmr/socialmedia-research/2017inc50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siness.com/articles/meredith-wood-accountant-vs-bookkee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Rajeswari Kosuri</dc:creator>
  <cp:keywords/>
  <dc:description/>
  <cp:lastModifiedBy>Lenovo</cp:lastModifiedBy>
  <cp:revision>24</cp:revision>
  <dcterms:created xsi:type="dcterms:W3CDTF">2024-04-10T11:38:00Z</dcterms:created>
  <dcterms:modified xsi:type="dcterms:W3CDTF">2024-05-02T05:22:00Z</dcterms:modified>
</cp:coreProperties>
</file>